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6C" w:rsidRDefault="0097206C" w:rsidP="0097206C">
      <w:pPr>
        <w:jc w:val="center"/>
        <w:rPr>
          <w:rFonts w:ascii="Times New Roman" w:hAnsi="Times New Roman" w:cs="Times New Roman"/>
          <w:b/>
          <w:sz w:val="28"/>
          <w:szCs w:val="28"/>
        </w:rPr>
      </w:pPr>
    </w:p>
    <w:p w:rsidR="0097206C" w:rsidRDefault="0097206C" w:rsidP="0097206C">
      <w:pPr>
        <w:jc w:val="center"/>
        <w:rPr>
          <w:rFonts w:ascii="Times New Roman" w:hAnsi="Times New Roman" w:cs="Times New Roman"/>
          <w:b/>
          <w:sz w:val="28"/>
          <w:szCs w:val="28"/>
        </w:rPr>
      </w:pPr>
    </w:p>
    <w:p w:rsidR="0097206C" w:rsidRPr="00B620A8" w:rsidRDefault="0097206C" w:rsidP="0097206C">
      <w:pPr>
        <w:jc w:val="center"/>
        <w:rPr>
          <w:rFonts w:ascii="Times New Roman" w:hAnsi="Times New Roman" w:cs="Times New Roman"/>
          <w:b/>
          <w:sz w:val="28"/>
          <w:szCs w:val="28"/>
        </w:rPr>
      </w:pPr>
      <w:r w:rsidRPr="00B620A8">
        <w:rPr>
          <w:rFonts w:ascii="Times New Roman" w:hAnsi="Times New Roman" w:cs="Times New Roman"/>
          <w:b/>
          <w:sz w:val="28"/>
          <w:szCs w:val="28"/>
        </w:rPr>
        <w:t>Tehetségnap 2018.</w:t>
      </w:r>
      <w:r w:rsidR="0098372D">
        <w:rPr>
          <w:rFonts w:ascii="Times New Roman" w:hAnsi="Times New Roman" w:cs="Times New Roman"/>
          <w:b/>
          <w:sz w:val="28"/>
          <w:szCs w:val="28"/>
        </w:rPr>
        <w:t xml:space="preserve"> </w:t>
      </w:r>
      <w:bookmarkStart w:id="0" w:name="_GoBack"/>
      <w:bookmarkEnd w:id="0"/>
      <w:r w:rsidRPr="00B620A8">
        <w:rPr>
          <w:rFonts w:ascii="Times New Roman" w:hAnsi="Times New Roman" w:cs="Times New Roman"/>
          <w:b/>
          <w:sz w:val="28"/>
          <w:szCs w:val="28"/>
        </w:rPr>
        <w:t>június 5.</w:t>
      </w:r>
    </w:p>
    <w:p w:rsidR="0097206C" w:rsidRDefault="0097206C" w:rsidP="0097206C">
      <w:pPr>
        <w:jc w:val="center"/>
        <w:rPr>
          <w:rFonts w:ascii="Times New Roman" w:hAnsi="Times New Roman" w:cs="Times New Roman"/>
          <w:sz w:val="28"/>
          <w:szCs w:val="28"/>
        </w:rPr>
      </w:pPr>
    </w:p>
    <w:p w:rsidR="0097206C" w:rsidRPr="00484503" w:rsidRDefault="0097206C" w:rsidP="0097206C">
      <w:pPr>
        <w:jc w:val="both"/>
        <w:rPr>
          <w:rFonts w:ascii="Times New Roman" w:hAnsi="Times New Roman" w:cs="Times New Roman"/>
          <w:sz w:val="24"/>
          <w:szCs w:val="24"/>
        </w:rPr>
      </w:pPr>
      <w:r>
        <w:rPr>
          <w:rFonts w:ascii="Times New Roman" w:hAnsi="Times New Roman" w:cs="Times New Roman"/>
          <w:sz w:val="24"/>
          <w:szCs w:val="24"/>
        </w:rPr>
        <w:t xml:space="preserve">Iskolánkban hosszú évek óta kiemelt fontosságú feladatnak tekintjük a tehetséggondozást. Komoly hangsúlyt fektetünk tanulóink képességeinek fejlesztésére a természettudományok, a nyelvek, a művészetek, a sport területén. Pedagógusaink változatos tanítási-tanulási módszerek, színes feladatok, játékos gyakorlatok révén segítik a gyerekek fejlődését és kibontakozását. Ennek eredményeként diákjaink rendszeresen bizonyítják tudásukat, szorgalmukat, kreativitásukat rangos országos, regionális, megyei és helyi versenyeken, valamint állandó szereplői különböző színvonalas rendezvényeknek. Ezen eredményekből és az iskolánkban folyó tanári és tanulói munkából szeretnénk ízelítőt adni az érdeklődőknek a 2018. június 5-én 14 órai kezdettel megrendezésre kerülő Tehetségnapunkon. Alább részletes programunkat látják. </w:t>
      </w:r>
    </w:p>
    <w:p w:rsidR="0097206C" w:rsidRDefault="0097206C" w:rsidP="0097206C">
      <w:pPr>
        <w:rPr>
          <w:b/>
          <w:sz w:val="24"/>
          <w:szCs w:val="24"/>
        </w:rPr>
      </w:pPr>
    </w:p>
    <w:p w:rsidR="0097206C" w:rsidRPr="00CB60E6" w:rsidRDefault="0097206C" w:rsidP="0097206C">
      <w:pPr>
        <w:rPr>
          <w:b/>
          <w:sz w:val="24"/>
          <w:szCs w:val="24"/>
        </w:rPr>
      </w:pPr>
    </w:p>
    <w:tbl>
      <w:tblPr>
        <w:tblStyle w:val="Rcsostblzat"/>
        <w:tblW w:w="0" w:type="auto"/>
        <w:tblLook w:val="04A0" w:firstRow="1" w:lastRow="0" w:firstColumn="1" w:lastColumn="0" w:noHBand="0" w:noVBand="1"/>
      </w:tblPr>
      <w:tblGrid>
        <w:gridCol w:w="959"/>
        <w:gridCol w:w="13183"/>
      </w:tblGrid>
      <w:tr w:rsidR="0097206C" w:rsidRPr="00CB60E6" w:rsidTr="00F723F4">
        <w:tc>
          <w:tcPr>
            <w:tcW w:w="14142" w:type="dxa"/>
            <w:gridSpan w:val="2"/>
          </w:tcPr>
          <w:p w:rsidR="0097206C" w:rsidRPr="00612436" w:rsidRDefault="0097206C" w:rsidP="00F723F4">
            <w:pPr>
              <w:ind w:left="708"/>
              <w:jc w:val="center"/>
              <w:rPr>
                <w:b/>
              </w:rPr>
            </w:pPr>
            <w:r w:rsidRPr="00612436">
              <w:rPr>
                <w:b/>
              </w:rPr>
              <w:t>Megnyitó (udvar)</w:t>
            </w:r>
          </w:p>
        </w:tc>
      </w:tr>
      <w:tr w:rsidR="0097206C" w:rsidRPr="00CB60E6" w:rsidTr="00F723F4">
        <w:trPr>
          <w:trHeight w:val="279"/>
        </w:trPr>
        <w:tc>
          <w:tcPr>
            <w:tcW w:w="959" w:type="dxa"/>
          </w:tcPr>
          <w:p w:rsidR="0097206C" w:rsidRPr="00CB60E6" w:rsidRDefault="0097206C" w:rsidP="00F723F4">
            <w:r w:rsidRPr="00CB60E6">
              <w:t>14.00</w:t>
            </w:r>
          </w:p>
        </w:tc>
        <w:tc>
          <w:tcPr>
            <w:tcW w:w="13183" w:type="dxa"/>
          </w:tcPr>
          <w:p w:rsidR="0097206C" w:rsidRPr="00CB60E6" w:rsidRDefault="0097206C" w:rsidP="00F723F4">
            <w:pPr>
              <w:ind w:left="708"/>
              <w:jc w:val="center"/>
            </w:pPr>
            <w:r w:rsidRPr="00CB60E6">
              <w:t>Műsorvezető: Papp Dorottya 7.</w:t>
            </w:r>
            <w:proofErr w:type="gramStart"/>
            <w:r w:rsidRPr="00CB60E6">
              <w:t>a</w:t>
            </w:r>
            <w:proofErr w:type="gramEnd"/>
          </w:p>
        </w:tc>
      </w:tr>
      <w:tr w:rsidR="0097206C" w:rsidRPr="00CB60E6" w:rsidTr="00F723F4">
        <w:trPr>
          <w:trHeight w:val="279"/>
        </w:trPr>
        <w:tc>
          <w:tcPr>
            <w:tcW w:w="959" w:type="dxa"/>
          </w:tcPr>
          <w:p w:rsidR="0097206C" w:rsidRPr="00CB60E6" w:rsidRDefault="0097206C" w:rsidP="00F723F4">
            <w:r w:rsidRPr="00CB60E6">
              <w:t>10 perc</w:t>
            </w:r>
          </w:p>
        </w:tc>
        <w:tc>
          <w:tcPr>
            <w:tcW w:w="13183" w:type="dxa"/>
          </w:tcPr>
          <w:p w:rsidR="0097206C" w:rsidRPr="00CB60E6" w:rsidRDefault="0097206C" w:rsidP="00F723F4">
            <w:pPr>
              <w:jc w:val="center"/>
            </w:pPr>
            <w:r w:rsidRPr="00CB60E6">
              <w:t xml:space="preserve">Felkészítő </w:t>
            </w:r>
            <w:proofErr w:type="gramStart"/>
            <w:r w:rsidRPr="00CB60E6">
              <w:t>tanár</w:t>
            </w:r>
            <w:r>
              <w:t xml:space="preserve"> </w:t>
            </w:r>
            <w:r w:rsidRPr="00CB60E6">
              <w:t>:</w:t>
            </w:r>
            <w:proofErr w:type="spellStart"/>
            <w:r>
              <w:t>Kemeseiné</w:t>
            </w:r>
            <w:proofErr w:type="spellEnd"/>
            <w:proofErr w:type="gramEnd"/>
            <w:r>
              <w:t xml:space="preserve"> Szabó Ildikó és</w:t>
            </w:r>
            <w:r w:rsidRPr="00CB60E6">
              <w:t xml:space="preserve"> Ráczné Kovács Andrea</w:t>
            </w:r>
          </w:p>
          <w:p w:rsidR="0097206C" w:rsidRPr="00CB60E6" w:rsidRDefault="0097206C" w:rsidP="00F723F4">
            <w:pPr>
              <w:jc w:val="center"/>
            </w:pPr>
            <w:r w:rsidRPr="00CB60E6">
              <w:t xml:space="preserve">Cím: </w:t>
            </w:r>
            <w:r>
              <w:t>Népi játék</w:t>
            </w:r>
          </w:p>
          <w:p w:rsidR="0097206C" w:rsidRPr="00CB60E6" w:rsidRDefault="0097206C" w:rsidP="00F723F4">
            <w:pPr>
              <w:ind w:left="708"/>
              <w:jc w:val="center"/>
            </w:pPr>
            <w:r w:rsidRPr="00CB60E6">
              <w:t>Tanulók: Táncosok 1</w:t>
            </w:r>
            <w:proofErr w:type="gramStart"/>
            <w:r w:rsidRPr="00CB60E6">
              <w:t>.o</w:t>
            </w:r>
            <w:proofErr w:type="gramEnd"/>
          </w:p>
        </w:tc>
      </w:tr>
      <w:tr w:rsidR="0097206C" w:rsidRPr="00CB60E6" w:rsidTr="00F723F4">
        <w:trPr>
          <w:trHeight w:val="277"/>
        </w:trPr>
        <w:tc>
          <w:tcPr>
            <w:tcW w:w="959" w:type="dxa"/>
          </w:tcPr>
          <w:p w:rsidR="0097206C" w:rsidRPr="00CB60E6" w:rsidRDefault="0097206C" w:rsidP="00F723F4">
            <w:pPr>
              <w:ind w:left="708" w:hanging="708"/>
            </w:pPr>
            <w:r w:rsidRPr="00CB60E6">
              <w:t>5 perc</w:t>
            </w:r>
          </w:p>
        </w:tc>
        <w:tc>
          <w:tcPr>
            <w:tcW w:w="13183" w:type="dxa"/>
          </w:tcPr>
          <w:p w:rsidR="0097206C" w:rsidRPr="00CB60E6" w:rsidRDefault="0097206C" w:rsidP="00F723F4">
            <w:pPr>
              <w:ind w:left="708"/>
              <w:jc w:val="center"/>
            </w:pPr>
            <w:r w:rsidRPr="00CB60E6">
              <w:t>Intézményvezető köszöntője</w:t>
            </w:r>
          </w:p>
        </w:tc>
      </w:tr>
      <w:tr w:rsidR="0097206C" w:rsidRPr="00CB60E6" w:rsidTr="00F723F4">
        <w:trPr>
          <w:trHeight w:val="277"/>
        </w:trPr>
        <w:tc>
          <w:tcPr>
            <w:tcW w:w="959" w:type="dxa"/>
          </w:tcPr>
          <w:p w:rsidR="0097206C" w:rsidRPr="00CB60E6" w:rsidRDefault="0097206C" w:rsidP="00F723F4">
            <w:pPr>
              <w:ind w:left="708" w:hanging="708"/>
            </w:pPr>
            <w:r w:rsidRPr="00CB60E6">
              <w:t>5 perc</w:t>
            </w:r>
          </w:p>
        </w:tc>
        <w:tc>
          <w:tcPr>
            <w:tcW w:w="13183" w:type="dxa"/>
          </w:tcPr>
          <w:p w:rsidR="0097206C" w:rsidRPr="00CB60E6" w:rsidRDefault="0097206C" w:rsidP="00F723F4">
            <w:pPr>
              <w:jc w:val="center"/>
            </w:pPr>
            <w:r w:rsidRPr="00CB60E6">
              <w:t>Táncbemutató:</w:t>
            </w:r>
          </w:p>
          <w:p w:rsidR="0097206C" w:rsidRPr="00CB60E6" w:rsidRDefault="0097206C" w:rsidP="00F723F4">
            <w:pPr>
              <w:jc w:val="center"/>
            </w:pPr>
            <w:r w:rsidRPr="00CB60E6">
              <w:t>Kovács Dávid 6</w:t>
            </w:r>
            <w:proofErr w:type="gramStart"/>
            <w:r w:rsidRPr="00CB60E6">
              <w:t>.b</w:t>
            </w:r>
            <w:proofErr w:type="gramEnd"/>
            <w:r w:rsidRPr="00CB60E6">
              <w:t xml:space="preserve"> és Kiss Beatrix 6.d (latintánc)</w:t>
            </w:r>
          </w:p>
        </w:tc>
      </w:tr>
      <w:tr w:rsidR="0097206C" w:rsidRPr="00CB60E6" w:rsidTr="00F723F4">
        <w:trPr>
          <w:trHeight w:val="277"/>
        </w:trPr>
        <w:tc>
          <w:tcPr>
            <w:tcW w:w="959" w:type="dxa"/>
          </w:tcPr>
          <w:p w:rsidR="0097206C" w:rsidRPr="00CB60E6" w:rsidRDefault="0097206C" w:rsidP="00F723F4">
            <w:pPr>
              <w:ind w:left="708" w:hanging="708"/>
            </w:pPr>
            <w:r w:rsidRPr="00CB60E6">
              <w:t>5 perc</w:t>
            </w:r>
          </w:p>
        </w:tc>
        <w:tc>
          <w:tcPr>
            <w:tcW w:w="13183" w:type="dxa"/>
          </w:tcPr>
          <w:p w:rsidR="0097206C" w:rsidRPr="00CB60E6" w:rsidRDefault="0097206C" w:rsidP="00F723F4">
            <w:pPr>
              <w:ind w:left="708"/>
              <w:jc w:val="center"/>
            </w:pPr>
            <w:r w:rsidRPr="00CB60E6">
              <w:t>Egyetemi meghívott</w:t>
            </w:r>
          </w:p>
        </w:tc>
      </w:tr>
      <w:tr w:rsidR="0097206C" w:rsidRPr="00CB60E6" w:rsidTr="00F723F4">
        <w:trPr>
          <w:trHeight w:val="277"/>
        </w:trPr>
        <w:tc>
          <w:tcPr>
            <w:tcW w:w="959" w:type="dxa"/>
          </w:tcPr>
          <w:p w:rsidR="0097206C" w:rsidRPr="00CB60E6" w:rsidRDefault="0097206C" w:rsidP="00F723F4">
            <w:pPr>
              <w:ind w:left="708" w:hanging="708"/>
            </w:pPr>
            <w:r w:rsidRPr="00CB60E6">
              <w:t>3 perc</w:t>
            </w:r>
          </w:p>
        </w:tc>
        <w:tc>
          <w:tcPr>
            <w:tcW w:w="13183" w:type="dxa"/>
          </w:tcPr>
          <w:p w:rsidR="0097206C" w:rsidRPr="00CB60E6" w:rsidRDefault="0097206C" w:rsidP="00F723F4">
            <w:pPr>
              <w:jc w:val="center"/>
            </w:pPr>
            <w:r>
              <w:t xml:space="preserve">Fehér Fanni és </w:t>
            </w:r>
            <w:proofErr w:type="spellStart"/>
            <w:proofErr w:type="gramStart"/>
            <w:r>
              <w:t>Szentmiklósi</w:t>
            </w:r>
            <w:proofErr w:type="spellEnd"/>
            <w:r>
              <w:t xml:space="preserve">  Réka</w:t>
            </w:r>
            <w:proofErr w:type="gramEnd"/>
            <w:r>
              <w:t xml:space="preserve">  7.a  Gömöri tánc</w:t>
            </w:r>
          </w:p>
        </w:tc>
      </w:tr>
      <w:tr w:rsidR="0097206C" w:rsidRPr="00CB60E6" w:rsidTr="00F723F4">
        <w:trPr>
          <w:trHeight w:val="277"/>
        </w:trPr>
        <w:tc>
          <w:tcPr>
            <w:tcW w:w="959" w:type="dxa"/>
          </w:tcPr>
          <w:p w:rsidR="0097206C" w:rsidRPr="00CB60E6" w:rsidRDefault="0097206C" w:rsidP="00F723F4">
            <w:pPr>
              <w:ind w:left="708" w:hanging="708"/>
            </w:pPr>
            <w:r w:rsidRPr="00CB60E6">
              <w:t>5 perc</w:t>
            </w:r>
          </w:p>
        </w:tc>
        <w:tc>
          <w:tcPr>
            <w:tcW w:w="13183" w:type="dxa"/>
          </w:tcPr>
          <w:p w:rsidR="0097206C" w:rsidRPr="00CB60E6" w:rsidRDefault="0097206C" w:rsidP="00F723F4">
            <w:pPr>
              <w:ind w:left="708"/>
              <w:jc w:val="center"/>
            </w:pPr>
            <w:r w:rsidRPr="00CB60E6">
              <w:t>Régi diák</w:t>
            </w:r>
          </w:p>
        </w:tc>
      </w:tr>
      <w:tr w:rsidR="0097206C" w:rsidRPr="00CB60E6" w:rsidTr="00F723F4">
        <w:trPr>
          <w:trHeight w:val="277"/>
        </w:trPr>
        <w:tc>
          <w:tcPr>
            <w:tcW w:w="959" w:type="dxa"/>
          </w:tcPr>
          <w:p w:rsidR="0097206C" w:rsidRPr="00CB60E6" w:rsidRDefault="0097206C" w:rsidP="00F723F4">
            <w:pPr>
              <w:ind w:left="708" w:hanging="708"/>
            </w:pPr>
            <w:r w:rsidRPr="00CB60E6">
              <w:t>5 perc</w:t>
            </w:r>
          </w:p>
        </w:tc>
        <w:tc>
          <w:tcPr>
            <w:tcW w:w="13183" w:type="dxa"/>
          </w:tcPr>
          <w:p w:rsidR="0097206C" w:rsidRPr="00CB60E6" w:rsidRDefault="0097206C" w:rsidP="00F723F4">
            <w:pPr>
              <w:ind w:left="708"/>
              <w:jc w:val="center"/>
            </w:pPr>
            <w:r w:rsidRPr="00CB60E6">
              <w:t>Iskolánk igazgatóhelyettes köszöntője</w:t>
            </w:r>
          </w:p>
        </w:tc>
      </w:tr>
    </w:tbl>
    <w:p w:rsidR="0097206C" w:rsidRDefault="0097206C" w:rsidP="0097206C"/>
    <w:p w:rsidR="0097206C" w:rsidRDefault="0097206C" w:rsidP="0097206C"/>
    <w:p w:rsidR="0097206C" w:rsidRDefault="0097206C" w:rsidP="0097206C"/>
    <w:p w:rsidR="0097206C" w:rsidRDefault="0097206C" w:rsidP="0097206C">
      <w:pPr>
        <w:jc w:val="center"/>
        <w:rPr>
          <w:b/>
          <w:sz w:val="28"/>
          <w:szCs w:val="28"/>
        </w:rPr>
      </w:pPr>
    </w:p>
    <w:p w:rsidR="0097206C" w:rsidRDefault="0097206C" w:rsidP="0097206C">
      <w:pPr>
        <w:jc w:val="center"/>
        <w:rPr>
          <w:b/>
          <w:sz w:val="28"/>
          <w:szCs w:val="28"/>
        </w:rPr>
      </w:pPr>
    </w:p>
    <w:p w:rsidR="0097206C" w:rsidRDefault="0097206C" w:rsidP="0097206C">
      <w:pPr>
        <w:jc w:val="center"/>
        <w:rPr>
          <w:b/>
          <w:sz w:val="28"/>
          <w:szCs w:val="28"/>
        </w:rPr>
      </w:pPr>
      <w:r w:rsidRPr="00612436">
        <w:rPr>
          <w:b/>
          <w:sz w:val="28"/>
          <w:szCs w:val="28"/>
        </w:rPr>
        <w:t xml:space="preserve">Szekciók az alábbi hat helyszínen és beosztás szerint lesznek </w:t>
      </w:r>
    </w:p>
    <w:p w:rsidR="0097206C" w:rsidRPr="00612436" w:rsidRDefault="0097206C" w:rsidP="0097206C">
      <w:pPr>
        <w:jc w:val="center"/>
        <w:rPr>
          <w:b/>
          <w:sz w:val="28"/>
          <w:szCs w:val="28"/>
        </w:rPr>
      </w:pPr>
    </w:p>
    <w:tbl>
      <w:tblPr>
        <w:tblStyle w:val="Rcsostblzat"/>
        <w:tblW w:w="14142" w:type="dxa"/>
        <w:tblLook w:val="04A0" w:firstRow="1" w:lastRow="0" w:firstColumn="1" w:lastColumn="0" w:noHBand="0" w:noVBand="1"/>
      </w:tblPr>
      <w:tblGrid>
        <w:gridCol w:w="1101"/>
        <w:gridCol w:w="4394"/>
        <w:gridCol w:w="4111"/>
        <w:gridCol w:w="4536"/>
      </w:tblGrid>
      <w:tr w:rsidR="0097206C" w:rsidRPr="003B3142" w:rsidTr="00F723F4">
        <w:tc>
          <w:tcPr>
            <w:tcW w:w="1101" w:type="dxa"/>
          </w:tcPr>
          <w:p w:rsidR="0097206C" w:rsidRPr="003B3142" w:rsidRDefault="0097206C" w:rsidP="00F723F4">
            <w:pPr>
              <w:rPr>
                <w:b/>
              </w:rPr>
            </w:pPr>
            <w:r w:rsidRPr="003B3142">
              <w:rPr>
                <w:b/>
              </w:rPr>
              <w:t>idő</w:t>
            </w:r>
          </w:p>
        </w:tc>
        <w:tc>
          <w:tcPr>
            <w:tcW w:w="4394" w:type="dxa"/>
          </w:tcPr>
          <w:p w:rsidR="0097206C" w:rsidRPr="003B3142" w:rsidRDefault="0097206C" w:rsidP="00F723F4">
            <w:pPr>
              <w:jc w:val="center"/>
              <w:rPr>
                <w:b/>
              </w:rPr>
            </w:pPr>
            <w:r w:rsidRPr="003B3142">
              <w:rPr>
                <w:b/>
              </w:rPr>
              <w:t xml:space="preserve">Kompetenciák tanítási órákon </w:t>
            </w:r>
          </w:p>
          <w:p w:rsidR="0097206C" w:rsidRPr="003B3142" w:rsidRDefault="0097206C" w:rsidP="00F723F4">
            <w:pPr>
              <w:jc w:val="center"/>
              <w:rPr>
                <w:b/>
              </w:rPr>
            </w:pPr>
            <w:r w:rsidRPr="003B3142">
              <w:rPr>
                <w:b/>
              </w:rPr>
              <w:t xml:space="preserve">szekciót vezeti: </w:t>
            </w:r>
            <w:proofErr w:type="spellStart"/>
            <w:r w:rsidRPr="003B3142">
              <w:rPr>
                <w:b/>
              </w:rPr>
              <w:t>Rácz-Telkes</w:t>
            </w:r>
            <w:proofErr w:type="spellEnd"/>
            <w:r w:rsidRPr="003B3142">
              <w:rPr>
                <w:b/>
              </w:rPr>
              <w:t xml:space="preserve"> Borbála</w:t>
            </w:r>
          </w:p>
          <w:p w:rsidR="0097206C" w:rsidRPr="003B3142" w:rsidRDefault="0097206C" w:rsidP="00F723F4">
            <w:pPr>
              <w:jc w:val="center"/>
              <w:rPr>
                <w:b/>
              </w:rPr>
            </w:pPr>
            <w:r w:rsidRPr="003B3142">
              <w:rPr>
                <w:b/>
              </w:rPr>
              <w:t>313 terem</w:t>
            </w:r>
          </w:p>
        </w:tc>
        <w:tc>
          <w:tcPr>
            <w:tcW w:w="4111" w:type="dxa"/>
          </w:tcPr>
          <w:p w:rsidR="0097206C" w:rsidRPr="003B3142" w:rsidRDefault="0097206C" w:rsidP="00F723F4">
            <w:pPr>
              <w:jc w:val="center"/>
              <w:rPr>
                <w:b/>
              </w:rPr>
            </w:pPr>
            <w:r w:rsidRPr="003B3142">
              <w:rPr>
                <w:b/>
              </w:rPr>
              <w:t>Játék, tehetséggondozás</w:t>
            </w:r>
          </w:p>
          <w:p w:rsidR="0097206C" w:rsidRPr="003B3142" w:rsidRDefault="0097206C" w:rsidP="00F723F4">
            <w:pPr>
              <w:jc w:val="center"/>
              <w:rPr>
                <w:b/>
              </w:rPr>
            </w:pPr>
            <w:r w:rsidRPr="003B3142">
              <w:rPr>
                <w:b/>
              </w:rPr>
              <w:t>szekciót vezeti: Burai Éva</w:t>
            </w:r>
          </w:p>
          <w:p w:rsidR="0097206C" w:rsidRPr="003B3142" w:rsidRDefault="0097206C" w:rsidP="00F723F4">
            <w:pPr>
              <w:jc w:val="center"/>
              <w:rPr>
                <w:b/>
              </w:rPr>
            </w:pPr>
            <w:r w:rsidRPr="003B3142">
              <w:rPr>
                <w:b/>
              </w:rPr>
              <w:t>312 terem</w:t>
            </w:r>
          </w:p>
        </w:tc>
        <w:tc>
          <w:tcPr>
            <w:tcW w:w="4536" w:type="dxa"/>
          </w:tcPr>
          <w:p w:rsidR="0097206C" w:rsidRPr="003B3142" w:rsidRDefault="0097206C" w:rsidP="00F723F4">
            <w:pPr>
              <w:jc w:val="center"/>
              <w:rPr>
                <w:b/>
              </w:rPr>
            </w:pPr>
            <w:r w:rsidRPr="003B3142">
              <w:rPr>
                <w:b/>
              </w:rPr>
              <w:t>Műsorszámok, eredmények</w:t>
            </w:r>
          </w:p>
          <w:p w:rsidR="0097206C" w:rsidRPr="003B3142" w:rsidRDefault="0097206C" w:rsidP="00F723F4">
            <w:pPr>
              <w:jc w:val="center"/>
              <w:rPr>
                <w:b/>
              </w:rPr>
            </w:pPr>
            <w:r w:rsidRPr="003B3142">
              <w:rPr>
                <w:b/>
              </w:rPr>
              <w:t>szekciót vezeti: Vargáné Keresztes Edina</w:t>
            </w:r>
          </w:p>
          <w:p w:rsidR="0097206C" w:rsidRPr="003B3142" w:rsidRDefault="0097206C" w:rsidP="00F723F4">
            <w:pPr>
              <w:jc w:val="center"/>
              <w:rPr>
                <w:b/>
              </w:rPr>
            </w:pPr>
            <w:r w:rsidRPr="003B3142">
              <w:rPr>
                <w:b/>
              </w:rPr>
              <w:t>113 terem</w:t>
            </w:r>
          </w:p>
        </w:tc>
      </w:tr>
      <w:tr w:rsidR="0097206C" w:rsidRPr="00CB60E6" w:rsidTr="00F723F4">
        <w:tc>
          <w:tcPr>
            <w:tcW w:w="1101" w:type="dxa"/>
          </w:tcPr>
          <w:p w:rsidR="0097206C" w:rsidRPr="00B741D8" w:rsidRDefault="0097206C" w:rsidP="00F723F4">
            <w:pPr>
              <w:rPr>
                <w:b/>
              </w:rPr>
            </w:pPr>
            <w:r w:rsidRPr="00B741D8">
              <w:rPr>
                <w:b/>
              </w:rPr>
              <w:t>szekció</w:t>
            </w:r>
          </w:p>
        </w:tc>
        <w:tc>
          <w:tcPr>
            <w:tcW w:w="4394"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c>
          <w:tcPr>
            <w:tcW w:w="4111"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c>
          <w:tcPr>
            <w:tcW w:w="4536"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r>
      <w:tr w:rsidR="0097206C" w:rsidRPr="00CB60E6" w:rsidTr="00F723F4">
        <w:tc>
          <w:tcPr>
            <w:tcW w:w="1101" w:type="dxa"/>
          </w:tcPr>
          <w:p w:rsidR="0097206C" w:rsidRPr="00CB60E6" w:rsidRDefault="0097206C" w:rsidP="00F723F4">
            <w:r w:rsidRPr="00CB60E6">
              <w:t>15.00-15.15</w:t>
            </w:r>
          </w:p>
        </w:tc>
        <w:tc>
          <w:tcPr>
            <w:tcW w:w="4394" w:type="dxa"/>
          </w:tcPr>
          <w:p w:rsidR="0097206C" w:rsidRDefault="0097206C" w:rsidP="00F723F4">
            <w:r w:rsidRPr="00CB60E6">
              <w:t xml:space="preserve">Előadó: Matematikai munkacsoport és Dr. </w:t>
            </w:r>
            <w:proofErr w:type="spellStart"/>
            <w:r w:rsidRPr="00CB60E6">
              <w:t>Ilku</w:t>
            </w:r>
            <w:proofErr w:type="spellEnd"/>
            <w:r w:rsidRPr="00CB60E6">
              <w:t xml:space="preserve"> Miklósné</w:t>
            </w:r>
          </w:p>
          <w:p w:rsidR="0097206C" w:rsidRPr="00CB60E6" w:rsidRDefault="0097206C" w:rsidP="00F723F4">
            <w:pPr>
              <w:pStyle w:val="Listaszerbekezds"/>
              <w:numPr>
                <w:ilvl w:val="0"/>
                <w:numId w:val="3"/>
              </w:numPr>
              <w:spacing w:after="0" w:line="240" w:lineRule="auto"/>
            </w:pPr>
            <w:r>
              <w:t>rész</w:t>
            </w:r>
          </w:p>
          <w:p w:rsidR="0097206C" w:rsidRDefault="0097206C" w:rsidP="00F723F4">
            <w:r w:rsidRPr="00CB60E6">
              <w:t>Címe: Az emelt óraszámú matematikai oktatás a tehetséggondozásban</w:t>
            </w:r>
          </w:p>
          <w:p w:rsidR="0097206C" w:rsidRPr="00CB60E6" w:rsidRDefault="0097206C" w:rsidP="00F723F4">
            <w:r w:rsidRPr="00CB60E6">
              <w:t>Tapasztalatcsere egy bemutató óra keretében olasz-és magyarországi matematikatanításról</w:t>
            </w:r>
          </w:p>
        </w:tc>
        <w:tc>
          <w:tcPr>
            <w:tcW w:w="4111" w:type="dxa"/>
          </w:tcPr>
          <w:p w:rsidR="0097206C" w:rsidRPr="00CB60E6" w:rsidRDefault="0097206C" w:rsidP="00F723F4">
            <w:r w:rsidRPr="00CB60E6">
              <w:t>Előadó: Kopjáriné Bedő Zsuzsa</w:t>
            </w:r>
          </w:p>
          <w:p w:rsidR="0097206C" w:rsidRPr="00CB60E6" w:rsidRDefault="0097206C" w:rsidP="00F723F4">
            <w:r w:rsidRPr="00CB60E6">
              <w:t>Címe: Élményt nyújtó táborozás</w:t>
            </w:r>
          </w:p>
        </w:tc>
        <w:tc>
          <w:tcPr>
            <w:tcW w:w="4536" w:type="dxa"/>
          </w:tcPr>
          <w:p w:rsidR="0097206C" w:rsidRPr="00CB60E6" w:rsidRDefault="0097206C" w:rsidP="00F723F4">
            <w:r w:rsidRPr="00CB60E6">
              <w:t xml:space="preserve">Felkészítő tanár: </w:t>
            </w:r>
            <w:proofErr w:type="spellStart"/>
            <w:proofErr w:type="gramStart"/>
            <w:r w:rsidRPr="00CB60E6">
              <w:t>Kálmánchelyi</w:t>
            </w:r>
            <w:proofErr w:type="spellEnd"/>
            <w:r w:rsidRPr="00CB60E6">
              <w:t xml:space="preserve">  Papp</w:t>
            </w:r>
            <w:proofErr w:type="gramEnd"/>
            <w:r w:rsidRPr="00CB60E6">
              <w:t xml:space="preserve"> Hajnalka Tanulók: 5.d (7 fő)</w:t>
            </w:r>
          </w:p>
          <w:p w:rsidR="0097206C" w:rsidRDefault="0097206C" w:rsidP="00F723F4">
            <w:r w:rsidRPr="00CB60E6">
              <w:t>Előadás címe: Szerelmes népdalok</w:t>
            </w:r>
          </w:p>
          <w:p w:rsidR="0097206C" w:rsidRDefault="0097206C" w:rsidP="00F723F4">
            <w:r w:rsidRPr="00CB60E6">
              <w:t>Tanulók:</w:t>
            </w:r>
            <w:r>
              <w:t xml:space="preserve"> Fehér Fanni és </w:t>
            </w:r>
            <w:proofErr w:type="spellStart"/>
            <w:r>
              <w:t>Szentmiklósi</w:t>
            </w:r>
            <w:proofErr w:type="spellEnd"/>
            <w:r>
              <w:t xml:space="preserve">  Réka  7.</w:t>
            </w:r>
            <w:proofErr w:type="gramStart"/>
            <w:r>
              <w:t>a</w:t>
            </w:r>
            <w:proofErr w:type="gramEnd"/>
          </w:p>
          <w:p w:rsidR="0097206C" w:rsidRPr="00CB60E6" w:rsidRDefault="0097206C" w:rsidP="00F723F4">
            <w:r>
              <w:t>Előadás címe: Gömöri népdalok</w:t>
            </w:r>
          </w:p>
          <w:p w:rsidR="0097206C" w:rsidRPr="00CB60E6" w:rsidRDefault="0097206C" w:rsidP="00F723F4">
            <w:r w:rsidRPr="00CB60E6">
              <w:t>Felkészítő tanár: Puskásné Korom Erika</w:t>
            </w:r>
          </w:p>
          <w:p w:rsidR="0097206C" w:rsidRPr="00CB60E6" w:rsidRDefault="0097206C" w:rsidP="00F723F4">
            <w:r w:rsidRPr="00CB60E6">
              <w:t xml:space="preserve">Tanulók: Kovács Lili Júlia </w:t>
            </w:r>
          </w:p>
          <w:p w:rsidR="0097206C" w:rsidRPr="00CB60E6" w:rsidRDefault="0097206C" w:rsidP="00F723F4">
            <w:r w:rsidRPr="00CB60E6">
              <w:t>Előadás: Hegedűjáték</w:t>
            </w:r>
          </w:p>
        </w:tc>
      </w:tr>
      <w:tr w:rsidR="0097206C" w:rsidRPr="00CB60E6" w:rsidTr="00F723F4">
        <w:tc>
          <w:tcPr>
            <w:tcW w:w="1101" w:type="dxa"/>
          </w:tcPr>
          <w:p w:rsidR="0097206C" w:rsidRPr="00CB60E6" w:rsidRDefault="0097206C" w:rsidP="00F723F4">
            <w:r w:rsidRPr="00CB60E6">
              <w:t>15-20-</w:t>
            </w:r>
          </w:p>
          <w:p w:rsidR="0097206C" w:rsidRPr="00CB60E6" w:rsidRDefault="0097206C" w:rsidP="00F723F4">
            <w:r w:rsidRPr="00CB60E6">
              <w:t>15-35</w:t>
            </w:r>
          </w:p>
        </w:tc>
        <w:tc>
          <w:tcPr>
            <w:tcW w:w="4394" w:type="dxa"/>
          </w:tcPr>
          <w:p w:rsidR="0097206C" w:rsidRDefault="0097206C" w:rsidP="00F723F4">
            <w:r w:rsidRPr="00CB60E6">
              <w:t xml:space="preserve">Előadó: Matematikai munkacsoport és Dr. </w:t>
            </w:r>
            <w:proofErr w:type="spellStart"/>
            <w:r w:rsidRPr="00CB60E6">
              <w:t>Ilku</w:t>
            </w:r>
            <w:proofErr w:type="spellEnd"/>
            <w:r w:rsidRPr="00CB60E6">
              <w:t xml:space="preserve"> Miklósné</w:t>
            </w:r>
          </w:p>
          <w:p w:rsidR="0097206C" w:rsidRPr="00CB60E6" w:rsidRDefault="0097206C" w:rsidP="00F723F4">
            <w:pPr>
              <w:pStyle w:val="Listaszerbekezds"/>
              <w:numPr>
                <w:ilvl w:val="0"/>
                <w:numId w:val="3"/>
              </w:numPr>
              <w:spacing w:after="0" w:line="240" w:lineRule="auto"/>
            </w:pPr>
            <w:r>
              <w:t>rész</w:t>
            </w:r>
          </w:p>
          <w:p w:rsidR="0097206C" w:rsidRDefault="0097206C" w:rsidP="00F723F4">
            <w:r w:rsidRPr="00CB60E6">
              <w:t>Címe: Az emelt óraszámú matematikai oktatás a tehetséggondozásban</w:t>
            </w:r>
          </w:p>
          <w:p w:rsidR="0097206C" w:rsidRPr="00CB60E6" w:rsidRDefault="0097206C" w:rsidP="00F723F4">
            <w:r w:rsidRPr="00CB60E6">
              <w:t>Tapasztalatcsere egy bemutató óra keretében olasz-és magyarországi matematikatanításról</w:t>
            </w:r>
          </w:p>
        </w:tc>
        <w:tc>
          <w:tcPr>
            <w:tcW w:w="4111" w:type="dxa"/>
          </w:tcPr>
          <w:p w:rsidR="0097206C" w:rsidRPr="00CB60E6" w:rsidRDefault="0097206C" w:rsidP="00F723F4">
            <w:r w:rsidRPr="00CB60E6">
              <w:t xml:space="preserve">Előadó: </w:t>
            </w:r>
            <w:proofErr w:type="spellStart"/>
            <w:r w:rsidRPr="00CB60E6">
              <w:t>Bocz</w:t>
            </w:r>
            <w:proofErr w:type="spellEnd"/>
            <w:r w:rsidRPr="00CB60E6">
              <w:t xml:space="preserve"> Anna és Szilágyi-Márton Fruzsina</w:t>
            </w:r>
          </w:p>
          <w:p w:rsidR="0097206C" w:rsidRPr="00CB60E6" w:rsidRDefault="0097206C" w:rsidP="00F723F4">
            <w:r w:rsidRPr="00CB60E6">
              <w:t>Címe: Erdei iskola</w:t>
            </w:r>
          </w:p>
        </w:tc>
        <w:tc>
          <w:tcPr>
            <w:tcW w:w="4536" w:type="dxa"/>
          </w:tcPr>
          <w:p w:rsidR="0097206C" w:rsidRDefault="0097206C" w:rsidP="00F723F4">
            <w:proofErr w:type="gramStart"/>
            <w:r w:rsidRPr="00CB60E6">
              <w:t>Arany  Napok</w:t>
            </w:r>
            <w:proofErr w:type="gramEnd"/>
            <w:r w:rsidRPr="00CB60E6">
              <w:t xml:space="preserve">   - Népdaléneklési verseny I. helyezettjeinek bemutatkozása: </w:t>
            </w:r>
            <w:r>
              <w:t xml:space="preserve"> </w:t>
            </w:r>
          </w:p>
          <w:p w:rsidR="0097206C" w:rsidRPr="00CB60E6" w:rsidRDefault="0097206C" w:rsidP="00F723F4">
            <w:r w:rsidRPr="00CB60E6">
              <w:t>1. évfolyam:</w:t>
            </w:r>
          </w:p>
          <w:p w:rsidR="0097206C" w:rsidRPr="00CB60E6" w:rsidRDefault="0097206C" w:rsidP="00F723F4">
            <w:r w:rsidRPr="00CB60E6">
              <w:t xml:space="preserve">Felkészítő tanár: Ráczné </w:t>
            </w:r>
            <w:proofErr w:type="spellStart"/>
            <w:r w:rsidRPr="00CB60E6">
              <w:t>Kocsorák</w:t>
            </w:r>
            <w:proofErr w:type="spellEnd"/>
            <w:r w:rsidRPr="00CB60E6">
              <w:t xml:space="preserve"> Anikó</w:t>
            </w:r>
          </w:p>
          <w:p w:rsidR="0097206C" w:rsidRPr="00CB60E6" w:rsidRDefault="0097206C" w:rsidP="00F723F4">
            <w:r w:rsidRPr="00CB60E6">
              <w:t xml:space="preserve">I. </w:t>
            </w:r>
            <w:proofErr w:type="spellStart"/>
            <w:r w:rsidRPr="00CB60E6">
              <w:t>Mispál</w:t>
            </w:r>
            <w:proofErr w:type="spellEnd"/>
            <w:r w:rsidRPr="00CB60E6">
              <w:t xml:space="preserve"> Annamária Zoé 1</w:t>
            </w:r>
            <w:proofErr w:type="gramStart"/>
            <w:r w:rsidRPr="00CB60E6">
              <w:t>.n</w:t>
            </w:r>
            <w:proofErr w:type="gramEnd"/>
          </w:p>
          <w:p w:rsidR="0097206C" w:rsidRPr="00CB60E6" w:rsidRDefault="0097206C" w:rsidP="00F723F4">
            <w:r w:rsidRPr="00CB60E6">
              <w:t>2. évfolyam:</w:t>
            </w:r>
          </w:p>
          <w:p w:rsidR="0097206C" w:rsidRPr="00CB60E6" w:rsidRDefault="0097206C" w:rsidP="00F723F4">
            <w:r w:rsidRPr="00CB60E6">
              <w:t>Felkészítő tanár: Szanyi Ildikó</w:t>
            </w:r>
          </w:p>
          <w:p w:rsidR="0097206C" w:rsidRPr="00CB60E6" w:rsidRDefault="0097206C" w:rsidP="00F723F4">
            <w:r w:rsidRPr="00CB60E6">
              <w:t xml:space="preserve">I. </w:t>
            </w:r>
            <w:proofErr w:type="spellStart"/>
            <w:r w:rsidRPr="00CB60E6">
              <w:t>Hlavacska</w:t>
            </w:r>
            <w:proofErr w:type="spellEnd"/>
            <w:r w:rsidRPr="00CB60E6">
              <w:t xml:space="preserve"> Dénes 2</w:t>
            </w:r>
            <w:proofErr w:type="gramStart"/>
            <w:r w:rsidRPr="00CB60E6">
              <w:t>.k</w:t>
            </w:r>
            <w:proofErr w:type="gramEnd"/>
          </w:p>
          <w:p w:rsidR="0097206C" w:rsidRPr="00CB60E6" w:rsidRDefault="0097206C" w:rsidP="00F723F4">
            <w:r w:rsidRPr="00CB60E6">
              <w:t xml:space="preserve">3. évfolyam:  </w:t>
            </w:r>
          </w:p>
          <w:p w:rsidR="0097206C" w:rsidRPr="00CB60E6" w:rsidRDefault="0097206C" w:rsidP="00F723F4">
            <w:r w:rsidRPr="00CB60E6">
              <w:t>Felkészítő tanár: Kádárné Tóth Anna</w:t>
            </w:r>
          </w:p>
          <w:p w:rsidR="0097206C" w:rsidRPr="00CB60E6" w:rsidRDefault="0097206C" w:rsidP="00F723F4">
            <w:r w:rsidRPr="00CB60E6">
              <w:t>I. Zsombor Dorottya 3</w:t>
            </w:r>
            <w:proofErr w:type="gramStart"/>
            <w:r w:rsidRPr="00CB60E6">
              <w:t>.n</w:t>
            </w:r>
            <w:proofErr w:type="gramEnd"/>
          </w:p>
          <w:p w:rsidR="0097206C" w:rsidRPr="00CB60E6" w:rsidRDefault="0097206C" w:rsidP="00F723F4">
            <w:r w:rsidRPr="00CB60E6">
              <w:t xml:space="preserve">4. évfolyam: </w:t>
            </w:r>
          </w:p>
          <w:p w:rsidR="0097206C" w:rsidRPr="00CB60E6" w:rsidRDefault="0097206C" w:rsidP="00F723F4">
            <w:r w:rsidRPr="00CB60E6">
              <w:t>Felkészítő tanár: Kádárné Tóth Anna</w:t>
            </w:r>
          </w:p>
          <w:p w:rsidR="0097206C" w:rsidRPr="00CB60E6" w:rsidRDefault="0097206C" w:rsidP="00F723F4">
            <w:r w:rsidRPr="00CB60E6">
              <w:t>I. Kerek Annamária Éva 4</w:t>
            </w:r>
            <w:proofErr w:type="gramStart"/>
            <w:r w:rsidRPr="00CB60E6">
              <w:t>.n</w:t>
            </w:r>
            <w:proofErr w:type="gramEnd"/>
          </w:p>
          <w:p w:rsidR="0097206C" w:rsidRPr="005E6866" w:rsidRDefault="0097206C" w:rsidP="00F723F4">
            <w:r w:rsidRPr="005E6866">
              <w:t xml:space="preserve">DE </w:t>
            </w:r>
            <w:proofErr w:type="spellStart"/>
            <w:r w:rsidRPr="005E6866">
              <w:t>Balásházy</w:t>
            </w:r>
            <w:proofErr w:type="spellEnd"/>
            <w:r w:rsidRPr="005E6866">
              <w:t xml:space="preserve"> </w:t>
            </w:r>
          </w:p>
          <w:p w:rsidR="0097206C" w:rsidRPr="005E6866" w:rsidRDefault="0097206C" w:rsidP="00F723F4">
            <w:r w:rsidRPr="005E6866">
              <w:t>Felkészítő tanár: Papp Tímea Réka</w:t>
            </w:r>
          </w:p>
          <w:p w:rsidR="0097206C" w:rsidRPr="005E6866" w:rsidRDefault="0097206C" w:rsidP="00F723F4">
            <w:r w:rsidRPr="005E6866">
              <w:t>Kerekes Eszter 9</w:t>
            </w:r>
            <w:proofErr w:type="gramStart"/>
            <w:r w:rsidRPr="005E6866">
              <w:t>.c</w:t>
            </w:r>
            <w:proofErr w:type="gramEnd"/>
            <w:r w:rsidRPr="005E6866">
              <w:t xml:space="preserve"> Népdal</w:t>
            </w:r>
          </w:p>
          <w:p w:rsidR="0097206C" w:rsidRPr="00CB60E6" w:rsidRDefault="0097206C" w:rsidP="00F723F4">
            <w:r w:rsidRPr="005E6866">
              <w:t xml:space="preserve">(Országos Népdaléneklési Verseny megyei fordulóján III. korcsoport arany </w:t>
            </w:r>
            <w:r>
              <w:t>minősítés)</w:t>
            </w:r>
          </w:p>
        </w:tc>
      </w:tr>
      <w:tr w:rsidR="0097206C" w:rsidRPr="00CB60E6" w:rsidTr="00F723F4">
        <w:tc>
          <w:tcPr>
            <w:tcW w:w="1101" w:type="dxa"/>
          </w:tcPr>
          <w:p w:rsidR="0097206C" w:rsidRPr="00CB60E6" w:rsidRDefault="0097206C" w:rsidP="00F723F4">
            <w:r w:rsidRPr="00CB60E6">
              <w:t>15.40-</w:t>
            </w:r>
          </w:p>
          <w:p w:rsidR="0097206C" w:rsidRPr="00CB60E6" w:rsidRDefault="0097206C" w:rsidP="00F723F4">
            <w:r w:rsidRPr="00CB60E6">
              <w:t>15.55</w:t>
            </w:r>
          </w:p>
        </w:tc>
        <w:tc>
          <w:tcPr>
            <w:tcW w:w="4394" w:type="dxa"/>
          </w:tcPr>
          <w:p w:rsidR="0097206C" w:rsidRPr="00CB60E6" w:rsidRDefault="0097206C" w:rsidP="00F723F4">
            <w:r w:rsidRPr="005B14D0">
              <w:t>Felkészítő tanár: Vajdics Krisztina</w:t>
            </w:r>
            <w:r w:rsidRPr="005B14D0">
              <w:br/>
            </w:r>
            <w:proofErr w:type="gramStart"/>
            <w:r w:rsidRPr="005B14D0">
              <w:t>A</w:t>
            </w:r>
            <w:proofErr w:type="gramEnd"/>
            <w:r w:rsidRPr="005B14D0">
              <w:t xml:space="preserve"> Szabó Magda emlé</w:t>
            </w:r>
            <w:r w:rsidRPr="005B14D0">
              <w:rPr>
                <w:rStyle w:val="object"/>
              </w:rPr>
              <w:t>k</w:t>
            </w:r>
            <w:r w:rsidRPr="005B14D0">
              <w:t xml:space="preserve">évhez kapcsolódó </w:t>
            </w:r>
            <w:r w:rsidRPr="005B14D0">
              <w:lastRenderedPageBreak/>
              <w:t xml:space="preserve">novellaíró pályázatunk győztese, </w:t>
            </w:r>
            <w:proofErr w:type="spellStart"/>
            <w:r w:rsidRPr="005B14D0">
              <w:t>Ujfaludi</w:t>
            </w:r>
            <w:proofErr w:type="spellEnd"/>
            <w:r w:rsidRPr="005B14D0">
              <w:t xml:space="preserve"> Krisztina 6.</w:t>
            </w:r>
            <w:r w:rsidRPr="005B14D0">
              <w:rPr>
                <w:rStyle w:val="object"/>
              </w:rPr>
              <w:t>k</w:t>
            </w:r>
          </w:p>
        </w:tc>
        <w:tc>
          <w:tcPr>
            <w:tcW w:w="4111" w:type="dxa"/>
          </w:tcPr>
          <w:p w:rsidR="0097206C" w:rsidRPr="00CB60E6" w:rsidRDefault="0097206C" w:rsidP="00F723F4">
            <w:r w:rsidRPr="00CB60E6">
              <w:lastRenderedPageBreak/>
              <w:t xml:space="preserve">Előadó: </w:t>
            </w:r>
            <w:proofErr w:type="spellStart"/>
            <w:r w:rsidRPr="00CB60E6">
              <w:t>Darányiné</w:t>
            </w:r>
            <w:proofErr w:type="spellEnd"/>
            <w:r w:rsidRPr="00CB60E6">
              <w:t xml:space="preserve"> Szegedi Katalin és Kovácsné Józsa Tünde</w:t>
            </w:r>
          </w:p>
          <w:p w:rsidR="0097206C" w:rsidRPr="00CB60E6" w:rsidRDefault="0097206C" w:rsidP="00F723F4">
            <w:r w:rsidRPr="00CB60E6">
              <w:lastRenderedPageBreak/>
              <w:t xml:space="preserve">Címe: </w:t>
            </w:r>
            <w:proofErr w:type="spellStart"/>
            <w:r w:rsidRPr="00CB60E6">
              <w:t>Lapbook</w:t>
            </w:r>
            <w:proofErr w:type="spellEnd"/>
            <w:r w:rsidRPr="00CB60E6">
              <w:t xml:space="preserve"> magyar</w:t>
            </w:r>
            <w:r>
              <w:t>-</w:t>
            </w:r>
            <w:r w:rsidRPr="00CB60E6">
              <w:t xml:space="preserve"> és környezetórán</w:t>
            </w:r>
          </w:p>
        </w:tc>
        <w:tc>
          <w:tcPr>
            <w:tcW w:w="4536" w:type="dxa"/>
          </w:tcPr>
          <w:p w:rsidR="0097206C" w:rsidRPr="00CB60E6" w:rsidRDefault="0097206C" w:rsidP="00F723F4">
            <w:proofErr w:type="spellStart"/>
            <w:r w:rsidRPr="00CB60E6">
              <w:lastRenderedPageBreak/>
              <w:t>Kiskossuthos</w:t>
            </w:r>
            <w:proofErr w:type="spellEnd"/>
            <w:r w:rsidRPr="00CB60E6">
              <w:t xml:space="preserve"> költészet napi versmondó verseny </w:t>
            </w:r>
          </w:p>
          <w:p w:rsidR="0097206C" w:rsidRDefault="0097206C" w:rsidP="00F723F4">
            <w:r w:rsidRPr="00CB60E6">
              <w:t>I. helyezettjeinek bemutatkozása</w:t>
            </w:r>
          </w:p>
          <w:p w:rsidR="0097206C" w:rsidRDefault="0097206C" w:rsidP="00F723F4">
            <w:r w:rsidRPr="00CB60E6">
              <w:lastRenderedPageBreak/>
              <w:t>Felkészítő tanár:</w:t>
            </w:r>
            <w:r>
              <w:t xml:space="preserve"> Ráczné Kovács Andrea</w:t>
            </w:r>
          </w:p>
          <w:p w:rsidR="0097206C" w:rsidRPr="00CB60E6" w:rsidRDefault="0097206C" w:rsidP="00F723F4">
            <w:r>
              <w:t xml:space="preserve">I. évfolyam </w:t>
            </w:r>
            <w:proofErr w:type="spellStart"/>
            <w:proofErr w:type="gramStart"/>
            <w:r w:rsidRPr="00CB60E6">
              <w:t>Kálmánchelyi</w:t>
            </w:r>
            <w:proofErr w:type="spellEnd"/>
            <w:r w:rsidRPr="00CB60E6">
              <w:t xml:space="preserve">  Eszter</w:t>
            </w:r>
            <w:proofErr w:type="gramEnd"/>
            <w:r w:rsidRPr="00CB60E6">
              <w:t xml:space="preserve"> 1.o</w:t>
            </w:r>
          </w:p>
          <w:p w:rsidR="0097206C" w:rsidRPr="00CB60E6" w:rsidRDefault="0097206C" w:rsidP="00F723F4">
            <w:r w:rsidRPr="00CB60E6">
              <w:t xml:space="preserve">2. évfolyam: </w:t>
            </w:r>
          </w:p>
          <w:p w:rsidR="0097206C" w:rsidRPr="00CB60E6" w:rsidRDefault="0097206C" w:rsidP="00F723F4">
            <w:r w:rsidRPr="00CB60E6">
              <w:t>Felkészítő tanár: Ficzere Tímea</w:t>
            </w:r>
          </w:p>
          <w:p w:rsidR="0097206C" w:rsidRPr="00CB60E6" w:rsidRDefault="0097206C" w:rsidP="00F723F4">
            <w:r w:rsidRPr="00CB60E6">
              <w:t>Kolozsvári Mia Éva 2. n</w:t>
            </w:r>
          </w:p>
          <w:p w:rsidR="0097206C" w:rsidRPr="00CB60E6" w:rsidRDefault="0097206C" w:rsidP="00F723F4">
            <w:r w:rsidRPr="00CB60E6">
              <w:t>Petőfi Sándor: Arany Lacinak</w:t>
            </w:r>
          </w:p>
          <w:p w:rsidR="0097206C" w:rsidRPr="00CB60E6" w:rsidRDefault="0097206C" w:rsidP="00F723F4">
            <w:r w:rsidRPr="00CB60E6">
              <w:t xml:space="preserve">3. évfolyam: </w:t>
            </w:r>
          </w:p>
          <w:p w:rsidR="0097206C" w:rsidRPr="00CB60E6" w:rsidRDefault="0097206C" w:rsidP="00F723F4">
            <w:r w:rsidRPr="00CB60E6">
              <w:t>Felkészítő tanár: Kukk Ibolya</w:t>
            </w:r>
          </w:p>
          <w:p w:rsidR="0097206C" w:rsidRPr="00CB60E6" w:rsidRDefault="0097206C" w:rsidP="00F723F4">
            <w:r w:rsidRPr="00CB60E6">
              <w:t>Széles Abigél 3. n</w:t>
            </w:r>
          </w:p>
          <w:p w:rsidR="0097206C" w:rsidRPr="00CB60E6" w:rsidRDefault="0097206C" w:rsidP="00F723F4">
            <w:r w:rsidRPr="00CB60E6">
              <w:t>Boszorkányszombat</w:t>
            </w:r>
          </w:p>
          <w:p w:rsidR="0097206C" w:rsidRPr="00CB60E6" w:rsidRDefault="0097206C" w:rsidP="00F723F4">
            <w:r w:rsidRPr="00CB60E6">
              <w:t>Felkészítő tanár: Gönczi Katalin</w:t>
            </w:r>
          </w:p>
          <w:p w:rsidR="0097206C" w:rsidRPr="00CB60E6" w:rsidRDefault="0097206C" w:rsidP="00F723F4">
            <w:proofErr w:type="spellStart"/>
            <w:r w:rsidRPr="00CB60E6">
              <w:t>Kicska</w:t>
            </w:r>
            <w:proofErr w:type="spellEnd"/>
            <w:r w:rsidRPr="00CB60E6">
              <w:t xml:space="preserve"> Lilla 3. m</w:t>
            </w:r>
          </w:p>
          <w:p w:rsidR="0097206C" w:rsidRPr="00CB60E6" w:rsidRDefault="0097206C" w:rsidP="00F723F4">
            <w:r w:rsidRPr="00CB60E6">
              <w:t xml:space="preserve">Varró Dániel: Lecsöppenő </w:t>
            </w:r>
            <w:proofErr w:type="spellStart"/>
            <w:r w:rsidRPr="00CB60E6">
              <w:t>Kecsöp</w:t>
            </w:r>
            <w:proofErr w:type="spellEnd"/>
            <w:r w:rsidRPr="00CB60E6">
              <w:t xml:space="preserve"> Benő</w:t>
            </w:r>
          </w:p>
          <w:p w:rsidR="0097206C" w:rsidRPr="00CB60E6" w:rsidRDefault="0097206C" w:rsidP="00F723F4">
            <w:r w:rsidRPr="00CB60E6">
              <w:t xml:space="preserve">4. évfolyam: </w:t>
            </w:r>
          </w:p>
          <w:p w:rsidR="0097206C" w:rsidRPr="00CB60E6" w:rsidRDefault="0097206C" w:rsidP="00F723F4">
            <w:r w:rsidRPr="00CB60E6">
              <w:t>Felkészítő tanár: Nagy Gizella</w:t>
            </w:r>
          </w:p>
          <w:p w:rsidR="0097206C" w:rsidRPr="00CB60E6" w:rsidRDefault="0097206C" w:rsidP="00F723F4">
            <w:r w:rsidRPr="00CB60E6">
              <w:t>Juhász Gréta Judit 4. k</w:t>
            </w:r>
          </w:p>
          <w:p w:rsidR="0097206C" w:rsidRPr="00CB60E6" w:rsidRDefault="0097206C" w:rsidP="00F723F4">
            <w:r w:rsidRPr="00CB60E6">
              <w:t>Csukás István: Sün Balázs</w:t>
            </w:r>
          </w:p>
        </w:tc>
      </w:tr>
      <w:tr w:rsidR="0097206C" w:rsidRPr="00CB60E6" w:rsidTr="00F723F4">
        <w:tc>
          <w:tcPr>
            <w:tcW w:w="1101" w:type="dxa"/>
          </w:tcPr>
          <w:p w:rsidR="0097206C" w:rsidRPr="00CB60E6" w:rsidRDefault="0097206C" w:rsidP="00F723F4">
            <w:r w:rsidRPr="00CB60E6">
              <w:lastRenderedPageBreak/>
              <w:t>16.00-</w:t>
            </w:r>
          </w:p>
          <w:p w:rsidR="0097206C" w:rsidRPr="00CB60E6" w:rsidRDefault="0097206C" w:rsidP="00F723F4">
            <w:r w:rsidRPr="00CB60E6">
              <w:t>16.15</w:t>
            </w:r>
          </w:p>
        </w:tc>
        <w:tc>
          <w:tcPr>
            <w:tcW w:w="4394" w:type="dxa"/>
          </w:tcPr>
          <w:p w:rsidR="0097206C" w:rsidRPr="00CB60E6" w:rsidRDefault="0097206C" w:rsidP="00F723F4">
            <w:pPr>
              <w:rPr>
                <w:rFonts w:ascii="Times New Roman" w:eastAsia="Times New Roman" w:hAnsi="Times New Roman" w:cs="Times New Roman"/>
                <w:sz w:val="24"/>
                <w:szCs w:val="24"/>
                <w:lang w:eastAsia="hu-HU"/>
              </w:rPr>
            </w:pPr>
            <w:r w:rsidRPr="00CB60E6">
              <w:rPr>
                <w:rFonts w:ascii="Times New Roman" w:hAnsi="Times New Roman" w:cs="Times New Roman"/>
                <w:sz w:val="24"/>
                <w:szCs w:val="24"/>
              </w:rPr>
              <w:t xml:space="preserve">Előadó: </w:t>
            </w:r>
            <w:r w:rsidRPr="00CB60E6">
              <w:rPr>
                <w:rFonts w:ascii="Times New Roman" w:eastAsia="Times New Roman" w:hAnsi="Times New Roman" w:cs="Times New Roman"/>
                <w:sz w:val="24"/>
                <w:szCs w:val="24"/>
                <w:lang w:eastAsia="hu-HU"/>
              </w:rPr>
              <w:t xml:space="preserve">Fehérné Kiss Ágota </w:t>
            </w:r>
          </w:p>
          <w:p w:rsidR="0097206C" w:rsidRPr="00CB60E6" w:rsidRDefault="0097206C" w:rsidP="00F723F4">
            <w:r w:rsidRPr="00CB60E6">
              <w:rPr>
                <w:rFonts w:ascii="Times New Roman" w:eastAsia="Times New Roman" w:hAnsi="Times New Roman" w:cs="Times New Roman"/>
                <w:sz w:val="24"/>
                <w:szCs w:val="24"/>
                <w:lang w:eastAsia="hu-HU"/>
              </w:rPr>
              <w:t>Előadás címe: Nyelvvizsgára való felkészítés a közoktatásban</w:t>
            </w:r>
          </w:p>
        </w:tc>
        <w:tc>
          <w:tcPr>
            <w:tcW w:w="4111" w:type="dxa"/>
          </w:tcPr>
          <w:p w:rsidR="0097206C" w:rsidRPr="00CB60E6" w:rsidRDefault="0097206C" w:rsidP="00F723F4">
            <w:r w:rsidRPr="00CB60E6">
              <w:t>Előadó: Harman László</w:t>
            </w:r>
          </w:p>
          <w:p w:rsidR="0097206C" w:rsidRPr="00CB60E6" w:rsidRDefault="0097206C" w:rsidP="00F723F4">
            <w:r w:rsidRPr="00CB60E6">
              <w:t>Címe: Cserediák kapcsolatok tapasztalatai a tehetséggondozás területén</w:t>
            </w:r>
          </w:p>
          <w:p w:rsidR="0097206C" w:rsidRPr="00CB60E6" w:rsidRDefault="0097206C" w:rsidP="00F723F4"/>
        </w:tc>
        <w:tc>
          <w:tcPr>
            <w:tcW w:w="4536" w:type="dxa"/>
          </w:tcPr>
          <w:p w:rsidR="0097206C" w:rsidRPr="00CB60E6" w:rsidRDefault="0097206C" w:rsidP="00F723F4">
            <w:r w:rsidRPr="00CB60E6">
              <w:t>Felkészítő tanár: Nagy Gizella</w:t>
            </w:r>
          </w:p>
          <w:p w:rsidR="0097206C" w:rsidRPr="00CB60E6" w:rsidRDefault="0097206C" w:rsidP="00F723F4">
            <w:proofErr w:type="spellStart"/>
            <w:r w:rsidRPr="00CB60E6">
              <w:t>Bohátka</w:t>
            </w:r>
            <w:proofErr w:type="spellEnd"/>
            <w:r w:rsidRPr="00CB60E6">
              <w:t xml:space="preserve"> Gábor és Sípos </w:t>
            </w:r>
            <w:proofErr w:type="gramStart"/>
            <w:r w:rsidRPr="00CB60E6">
              <w:t>Gergő  4</w:t>
            </w:r>
            <w:proofErr w:type="gramEnd"/>
            <w:r w:rsidRPr="00CB60E6">
              <w:t>. osztályosok</w:t>
            </w:r>
          </w:p>
          <w:p w:rsidR="0097206C" w:rsidRPr="00CB60E6" w:rsidRDefault="0097206C" w:rsidP="00F723F4">
            <w:r w:rsidRPr="00CB60E6">
              <w:t>Cím: Könyves bemutató</w:t>
            </w:r>
          </w:p>
          <w:p w:rsidR="0097206C" w:rsidRPr="00CB60E6" w:rsidRDefault="0097206C" w:rsidP="00F723F4">
            <w:pPr>
              <w:pStyle w:val="Listaszerbekezds"/>
              <w:numPr>
                <w:ilvl w:val="0"/>
                <w:numId w:val="1"/>
              </w:numPr>
              <w:spacing w:after="0" w:line="240" w:lineRule="auto"/>
            </w:pPr>
            <w:r w:rsidRPr="00CB60E6">
              <w:t>Kétbalkezes varázsló (Békés Pál)</w:t>
            </w:r>
          </w:p>
          <w:p w:rsidR="0097206C" w:rsidRPr="00CB60E6" w:rsidRDefault="0097206C" w:rsidP="00F723F4">
            <w:r w:rsidRPr="00CB60E6">
              <w:t>Segítség Ember</w:t>
            </w:r>
          </w:p>
          <w:p w:rsidR="0097206C" w:rsidRPr="00CB60E6" w:rsidRDefault="0097206C" w:rsidP="00F723F4">
            <w:r w:rsidRPr="00CB60E6">
              <w:t>(Nógrádi Gábor)</w:t>
            </w:r>
          </w:p>
        </w:tc>
      </w:tr>
      <w:tr w:rsidR="0097206C" w:rsidRPr="00CB60E6" w:rsidTr="00F723F4">
        <w:tc>
          <w:tcPr>
            <w:tcW w:w="1101" w:type="dxa"/>
          </w:tcPr>
          <w:p w:rsidR="0097206C" w:rsidRPr="00CB60E6" w:rsidRDefault="0097206C" w:rsidP="00F723F4">
            <w:r w:rsidRPr="00CB60E6">
              <w:t>16.20-16.35</w:t>
            </w:r>
          </w:p>
        </w:tc>
        <w:tc>
          <w:tcPr>
            <w:tcW w:w="4394" w:type="dxa"/>
          </w:tcPr>
          <w:p w:rsidR="0097206C" w:rsidRPr="00CB60E6" w:rsidRDefault="0097206C" w:rsidP="00F723F4">
            <w:r w:rsidRPr="00CB60E6">
              <w:t xml:space="preserve">Előadó: </w:t>
            </w:r>
            <w:r w:rsidRPr="00CB60E6">
              <w:rPr>
                <w:rStyle w:val="object"/>
              </w:rPr>
              <w:t>Cs</w:t>
            </w:r>
            <w:r w:rsidRPr="00CB60E6">
              <w:t xml:space="preserve">ősz Timi </w:t>
            </w:r>
            <w:proofErr w:type="gramStart"/>
            <w:r w:rsidRPr="00CB60E6">
              <w:t>és  Molnár</w:t>
            </w:r>
            <w:proofErr w:type="gramEnd"/>
            <w:r w:rsidRPr="00CB60E6">
              <w:t xml:space="preserve"> Alexandra </w:t>
            </w:r>
          </w:p>
          <w:p w:rsidR="0097206C" w:rsidRPr="00CB60E6" w:rsidRDefault="0097206C" w:rsidP="00F723F4">
            <w:r w:rsidRPr="00CB60E6">
              <w:t xml:space="preserve">Előadásuk címe: Angol nyelvi tehetséggondozás a gimnáziumban: bemutatkozik a Kossuth </w:t>
            </w:r>
            <w:proofErr w:type="spellStart"/>
            <w:r w:rsidRPr="00CB60E6">
              <w:t>Debate</w:t>
            </w:r>
            <w:proofErr w:type="spellEnd"/>
            <w:r w:rsidRPr="00CB60E6">
              <w:t xml:space="preserve"> Society</w:t>
            </w:r>
          </w:p>
        </w:tc>
        <w:tc>
          <w:tcPr>
            <w:tcW w:w="4111" w:type="dxa"/>
          </w:tcPr>
          <w:p w:rsidR="0097206C" w:rsidRPr="00CB60E6" w:rsidRDefault="0097206C" w:rsidP="00F723F4">
            <w:r w:rsidRPr="00CB60E6">
              <w:t>Előadó: Kopjári István</w:t>
            </w:r>
          </w:p>
          <w:p w:rsidR="0097206C" w:rsidRPr="00CB60E6" w:rsidRDefault="0097206C" w:rsidP="00F723F4">
            <w:r w:rsidRPr="00CB60E6">
              <w:t>Címe: Sporttehetségek intézményünkben és példaképek</w:t>
            </w:r>
          </w:p>
        </w:tc>
        <w:tc>
          <w:tcPr>
            <w:tcW w:w="4536" w:type="dxa"/>
          </w:tcPr>
          <w:p w:rsidR="0097206C" w:rsidRPr="00CB60E6" w:rsidRDefault="0097206C" w:rsidP="00F723F4">
            <w:r w:rsidRPr="00CB60E6">
              <w:t xml:space="preserve">Felkészítő tanár: dr. Máténé </w:t>
            </w:r>
            <w:proofErr w:type="spellStart"/>
            <w:r w:rsidRPr="00CB60E6">
              <w:t>Porcsalmy</w:t>
            </w:r>
            <w:proofErr w:type="spellEnd"/>
            <w:r w:rsidRPr="00CB60E6">
              <w:t xml:space="preserve"> Magdolna és Réz Szabina</w:t>
            </w:r>
          </w:p>
          <w:p w:rsidR="0097206C" w:rsidRPr="00CB60E6" w:rsidRDefault="0097206C" w:rsidP="00F723F4">
            <w:r w:rsidRPr="00CB60E6">
              <w:t>Tanulók: 8</w:t>
            </w:r>
            <w:proofErr w:type="gramStart"/>
            <w:r w:rsidRPr="00CB60E6">
              <w:t>.o</w:t>
            </w:r>
            <w:proofErr w:type="gramEnd"/>
          </w:p>
          <w:p w:rsidR="0097206C" w:rsidRPr="00CB60E6" w:rsidRDefault="0097206C" w:rsidP="00F723F4">
            <w:r w:rsidRPr="00CB60E6">
              <w:t>E</w:t>
            </w:r>
            <w:r>
              <w:t>lőadás címe: Szerelemfelfogások megjelenése a Rómeó és Júliában</w:t>
            </w:r>
            <w:r w:rsidRPr="00CB60E6">
              <w:t xml:space="preserve"> </w:t>
            </w:r>
          </w:p>
        </w:tc>
      </w:tr>
      <w:tr w:rsidR="0097206C" w:rsidRPr="00CB60E6" w:rsidTr="00F723F4">
        <w:tc>
          <w:tcPr>
            <w:tcW w:w="1101" w:type="dxa"/>
          </w:tcPr>
          <w:p w:rsidR="0097206C" w:rsidRPr="00CB60E6" w:rsidRDefault="0097206C" w:rsidP="00F723F4">
            <w:r>
              <w:t>16.40-16.55</w:t>
            </w:r>
          </w:p>
        </w:tc>
        <w:tc>
          <w:tcPr>
            <w:tcW w:w="4394" w:type="dxa"/>
          </w:tcPr>
          <w:p w:rsidR="0097206C" w:rsidRPr="00CB60E6" w:rsidRDefault="0097206C" w:rsidP="00F723F4">
            <w:r w:rsidRPr="00CB60E6">
              <w:t xml:space="preserve">Előadó: </w:t>
            </w:r>
            <w:proofErr w:type="spellStart"/>
            <w:r w:rsidRPr="00CB60E6">
              <w:t>Mályusz</w:t>
            </w:r>
            <w:proofErr w:type="spellEnd"/>
            <w:r w:rsidRPr="00CB60E6">
              <w:t xml:space="preserve"> Enikő</w:t>
            </w:r>
          </w:p>
          <w:p w:rsidR="0097206C" w:rsidRPr="00CB60E6" w:rsidRDefault="0097206C" w:rsidP="00F723F4">
            <w:r w:rsidRPr="00CB60E6">
              <w:t>Címe: Tehetség lehetséges fejlesztése (tanulási módszerek)</w:t>
            </w:r>
          </w:p>
        </w:tc>
        <w:tc>
          <w:tcPr>
            <w:tcW w:w="4111" w:type="dxa"/>
          </w:tcPr>
          <w:p w:rsidR="0097206C" w:rsidRDefault="0097206C" w:rsidP="00F723F4">
            <w:r>
              <w:t xml:space="preserve">Felkészítő tanár: dr. Máténé </w:t>
            </w:r>
            <w:proofErr w:type="spellStart"/>
            <w:r>
              <w:t>Porcsalmy</w:t>
            </w:r>
            <w:proofErr w:type="spellEnd"/>
            <w:r>
              <w:t xml:space="preserve"> Magdolna</w:t>
            </w:r>
          </w:p>
          <w:p w:rsidR="0097206C" w:rsidRDefault="0097206C" w:rsidP="00F723F4"/>
          <w:p w:rsidR="0097206C" w:rsidRDefault="0097206C" w:rsidP="00F723F4">
            <w:r>
              <w:t xml:space="preserve">Cím: Gyereknap a </w:t>
            </w:r>
            <w:proofErr w:type="spellStart"/>
            <w:r>
              <w:t>Kiskossuthban</w:t>
            </w:r>
            <w:proofErr w:type="spellEnd"/>
          </w:p>
          <w:p w:rsidR="0097206C" w:rsidRDefault="0097206C" w:rsidP="00F723F4">
            <w:r>
              <w:t>Kicsik és nagyok találkozója</w:t>
            </w:r>
          </w:p>
          <w:p w:rsidR="0097206C" w:rsidRPr="00CB60E6" w:rsidRDefault="0097206C" w:rsidP="00F723F4">
            <w:r>
              <w:t>Szervezi: a 8</w:t>
            </w:r>
            <w:proofErr w:type="gramStart"/>
            <w:r>
              <w:t>.c</w:t>
            </w:r>
            <w:proofErr w:type="gramEnd"/>
            <w:r>
              <w:t xml:space="preserve"> osztály</w:t>
            </w:r>
          </w:p>
        </w:tc>
        <w:tc>
          <w:tcPr>
            <w:tcW w:w="4536" w:type="dxa"/>
          </w:tcPr>
          <w:p w:rsidR="0097206C" w:rsidRPr="00CB60E6" w:rsidRDefault="0097206C" w:rsidP="00F723F4"/>
        </w:tc>
      </w:tr>
    </w:tbl>
    <w:p w:rsidR="0097206C" w:rsidRDefault="0097206C" w:rsidP="0097206C"/>
    <w:p w:rsidR="0097206C" w:rsidRDefault="0097206C" w:rsidP="0097206C"/>
    <w:p w:rsidR="0097206C" w:rsidRPr="00CB60E6" w:rsidRDefault="0097206C" w:rsidP="0097206C"/>
    <w:tbl>
      <w:tblPr>
        <w:tblStyle w:val="Rcsostblzat"/>
        <w:tblW w:w="14142" w:type="dxa"/>
        <w:tblLook w:val="04A0" w:firstRow="1" w:lastRow="0" w:firstColumn="1" w:lastColumn="0" w:noHBand="0" w:noVBand="1"/>
      </w:tblPr>
      <w:tblGrid>
        <w:gridCol w:w="1100"/>
        <w:gridCol w:w="4377"/>
        <w:gridCol w:w="4236"/>
        <w:gridCol w:w="283"/>
        <w:gridCol w:w="1034"/>
        <w:gridCol w:w="3112"/>
      </w:tblGrid>
      <w:tr w:rsidR="0097206C" w:rsidRPr="003B3142" w:rsidTr="00F723F4">
        <w:tc>
          <w:tcPr>
            <w:tcW w:w="1101" w:type="dxa"/>
          </w:tcPr>
          <w:p w:rsidR="0097206C" w:rsidRPr="003B3142" w:rsidRDefault="0097206C" w:rsidP="00F723F4">
            <w:pPr>
              <w:rPr>
                <w:b/>
              </w:rPr>
            </w:pPr>
          </w:p>
        </w:tc>
        <w:tc>
          <w:tcPr>
            <w:tcW w:w="4394" w:type="dxa"/>
          </w:tcPr>
          <w:p w:rsidR="0097206C" w:rsidRPr="003B3142" w:rsidRDefault="0097206C" w:rsidP="00F723F4">
            <w:pPr>
              <w:jc w:val="center"/>
              <w:rPr>
                <w:b/>
              </w:rPr>
            </w:pPr>
            <w:r w:rsidRPr="003B3142">
              <w:rPr>
                <w:b/>
              </w:rPr>
              <w:t>Kísérletek, kutatások</w:t>
            </w:r>
          </w:p>
          <w:p w:rsidR="0097206C" w:rsidRPr="003B3142" w:rsidRDefault="0097206C" w:rsidP="00F723F4">
            <w:pPr>
              <w:jc w:val="center"/>
              <w:rPr>
                <w:b/>
              </w:rPr>
            </w:pPr>
            <w:r w:rsidRPr="003B3142">
              <w:rPr>
                <w:b/>
              </w:rPr>
              <w:t>szekciót vezeti: Simon Edit</w:t>
            </w:r>
          </w:p>
          <w:p w:rsidR="0097206C" w:rsidRPr="003B3142" w:rsidRDefault="0097206C" w:rsidP="00F723F4">
            <w:pPr>
              <w:jc w:val="center"/>
              <w:rPr>
                <w:b/>
              </w:rPr>
            </w:pPr>
            <w:r w:rsidRPr="003B3142">
              <w:rPr>
                <w:b/>
              </w:rPr>
              <w:t>319 terem</w:t>
            </w:r>
          </w:p>
        </w:tc>
        <w:tc>
          <w:tcPr>
            <w:tcW w:w="4252" w:type="dxa"/>
          </w:tcPr>
          <w:p w:rsidR="0097206C" w:rsidRPr="003B3142" w:rsidRDefault="0097206C" w:rsidP="00F723F4">
            <w:pPr>
              <w:jc w:val="center"/>
              <w:rPr>
                <w:b/>
              </w:rPr>
            </w:pPr>
            <w:r w:rsidRPr="003B3142">
              <w:rPr>
                <w:b/>
              </w:rPr>
              <w:t>Kísérletek, kutatások</w:t>
            </w:r>
          </w:p>
          <w:p w:rsidR="0097206C" w:rsidRPr="003B3142" w:rsidRDefault="0097206C" w:rsidP="00F723F4">
            <w:pPr>
              <w:jc w:val="center"/>
              <w:rPr>
                <w:b/>
              </w:rPr>
            </w:pPr>
            <w:r w:rsidRPr="003B3142">
              <w:rPr>
                <w:b/>
              </w:rPr>
              <w:t>szekciót vezeti: Farkasné Pécsi Éva</w:t>
            </w:r>
          </w:p>
          <w:p w:rsidR="0097206C" w:rsidRPr="003B3142" w:rsidRDefault="0097206C" w:rsidP="00F723F4">
            <w:pPr>
              <w:jc w:val="center"/>
              <w:rPr>
                <w:b/>
              </w:rPr>
            </w:pPr>
            <w:r w:rsidRPr="003B3142">
              <w:rPr>
                <w:b/>
              </w:rPr>
              <w:t>413.terem</w:t>
            </w:r>
          </w:p>
        </w:tc>
        <w:tc>
          <w:tcPr>
            <w:tcW w:w="284" w:type="dxa"/>
            <w:tcBorders>
              <w:top w:val="nil"/>
              <w:bottom w:val="nil"/>
            </w:tcBorders>
          </w:tcPr>
          <w:p w:rsidR="0097206C" w:rsidRPr="003B3142" w:rsidRDefault="0097206C" w:rsidP="00F723F4">
            <w:pPr>
              <w:rPr>
                <w:b/>
              </w:rPr>
            </w:pPr>
          </w:p>
        </w:tc>
        <w:tc>
          <w:tcPr>
            <w:tcW w:w="992" w:type="dxa"/>
          </w:tcPr>
          <w:p w:rsidR="0097206C" w:rsidRPr="003B3142" w:rsidRDefault="0097206C" w:rsidP="00F723F4">
            <w:pPr>
              <w:rPr>
                <w:b/>
              </w:rPr>
            </w:pPr>
            <w:r w:rsidRPr="003B3142">
              <w:rPr>
                <w:b/>
              </w:rPr>
              <w:t>15.00</w:t>
            </w:r>
          </w:p>
          <w:p w:rsidR="0097206C" w:rsidRPr="003B3142" w:rsidRDefault="0097206C" w:rsidP="00F723F4">
            <w:pPr>
              <w:rPr>
                <w:b/>
              </w:rPr>
            </w:pPr>
            <w:r w:rsidRPr="003B3142">
              <w:rPr>
                <w:b/>
              </w:rPr>
              <w:t>kezdődik</w:t>
            </w:r>
          </w:p>
        </w:tc>
        <w:tc>
          <w:tcPr>
            <w:tcW w:w="3119" w:type="dxa"/>
          </w:tcPr>
          <w:p w:rsidR="0097206C" w:rsidRPr="003B3142" w:rsidRDefault="0097206C" w:rsidP="00F723F4">
            <w:pPr>
              <w:jc w:val="center"/>
              <w:rPr>
                <w:b/>
              </w:rPr>
            </w:pPr>
            <w:r w:rsidRPr="003B3142">
              <w:rPr>
                <w:b/>
              </w:rPr>
              <w:t>Sportbemutató</w:t>
            </w:r>
          </w:p>
          <w:p w:rsidR="0097206C" w:rsidRPr="003B3142" w:rsidRDefault="0097206C" w:rsidP="00F723F4">
            <w:pPr>
              <w:jc w:val="center"/>
              <w:rPr>
                <w:b/>
              </w:rPr>
            </w:pPr>
            <w:r w:rsidRPr="003B3142">
              <w:rPr>
                <w:b/>
              </w:rPr>
              <w:t xml:space="preserve">szekciót vezeti: </w:t>
            </w:r>
            <w:proofErr w:type="spellStart"/>
            <w:r w:rsidRPr="003B3142">
              <w:rPr>
                <w:b/>
              </w:rPr>
              <w:t>Dusa</w:t>
            </w:r>
            <w:proofErr w:type="spellEnd"/>
            <w:r w:rsidRPr="003B3142">
              <w:rPr>
                <w:b/>
              </w:rPr>
              <w:t xml:space="preserve"> Diána</w:t>
            </w:r>
          </w:p>
          <w:p w:rsidR="0097206C" w:rsidRPr="003B3142" w:rsidRDefault="0097206C" w:rsidP="00F723F4">
            <w:pPr>
              <w:jc w:val="center"/>
              <w:rPr>
                <w:b/>
              </w:rPr>
            </w:pPr>
            <w:r w:rsidRPr="003B3142">
              <w:rPr>
                <w:b/>
              </w:rPr>
              <w:t>udvar</w:t>
            </w:r>
          </w:p>
        </w:tc>
      </w:tr>
      <w:tr w:rsidR="0097206C" w:rsidRPr="00CB60E6" w:rsidTr="00F723F4">
        <w:tc>
          <w:tcPr>
            <w:tcW w:w="1101" w:type="dxa"/>
          </w:tcPr>
          <w:p w:rsidR="0097206C" w:rsidRPr="00B741D8" w:rsidRDefault="0097206C" w:rsidP="00F723F4">
            <w:pPr>
              <w:rPr>
                <w:b/>
              </w:rPr>
            </w:pPr>
            <w:r w:rsidRPr="00B741D8">
              <w:rPr>
                <w:b/>
              </w:rPr>
              <w:t>szekció</w:t>
            </w:r>
          </w:p>
        </w:tc>
        <w:tc>
          <w:tcPr>
            <w:tcW w:w="4394"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c>
          <w:tcPr>
            <w:tcW w:w="4252"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c>
          <w:tcPr>
            <w:tcW w:w="284" w:type="dxa"/>
            <w:tcBorders>
              <w:top w:val="nil"/>
              <w:bottom w:val="nil"/>
            </w:tcBorders>
          </w:tcPr>
          <w:p w:rsidR="0097206C" w:rsidRPr="00B741D8" w:rsidRDefault="0097206C" w:rsidP="00F723F4">
            <w:pPr>
              <w:rPr>
                <w:b/>
              </w:rPr>
            </w:pPr>
          </w:p>
        </w:tc>
        <w:tc>
          <w:tcPr>
            <w:tcW w:w="992" w:type="dxa"/>
          </w:tcPr>
          <w:p w:rsidR="0097206C" w:rsidRPr="00B741D8" w:rsidRDefault="0097206C" w:rsidP="00F723F4">
            <w:pPr>
              <w:rPr>
                <w:b/>
              </w:rPr>
            </w:pPr>
          </w:p>
        </w:tc>
        <w:tc>
          <w:tcPr>
            <w:tcW w:w="3119" w:type="dxa"/>
          </w:tcPr>
          <w:p w:rsidR="0097206C" w:rsidRPr="00B741D8" w:rsidRDefault="0097206C" w:rsidP="00F723F4">
            <w:pPr>
              <w:pStyle w:val="Listaszerbekezds"/>
              <w:numPr>
                <w:ilvl w:val="0"/>
                <w:numId w:val="2"/>
              </w:numPr>
              <w:spacing w:after="0" w:line="240" w:lineRule="auto"/>
              <w:jc w:val="center"/>
              <w:rPr>
                <w:b/>
              </w:rPr>
            </w:pPr>
            <w:r w:rsidRPr="00B741D8">
              <w:rPr>
                <w:b/>
              </w:rPr>
              <w:t>szekció</w:t>
            </w:r>
          </w:p>
        </w:tc>
      </w:tr>
      <w:tr w:rsidR="0097206C" w:rsidRPr="00CB60E6" w:rsidTr="00F723F4">
        <w:tc>
          <w:tcPr>
            <w:tcW w:w="1101" w:type="dxa"/>
          </w:tcPr>
          <w:p w:rsidR="0097206C" w:rsidRPr="00CB60E6" w:rsidRDefault="0097206C" w:rsidP="00F723F4">
            <w:r w:rsidRPr="00CB60E6">
              <w:t>15.00-15.15</w:t>
            </w:r>
          </w:p>
        </w:tc>
        <w:tc>
          <w:tcPr>
            <w:tcW w:w="4394" w:type="dxa"/>
          </w:tcPr>
          <w:p w:rsidR="0097206C" w:rsidRPr="00892BBC" w:rsidRDefault="0097206C" w:rsidP="00F723F4">
            <w:r w:rsidRPr="00892BBC">
              <w:t>Felkészítő tanár: Malmos Edina</w:t>
            </w:r>
            <w:proofErr w:type="gramStart"/>
            <w:r w:rsidRPr="00892BBC">
              <w:t>,                      Dr.</w:t>
            </w:r>
            <w:proofErr w:type="gramEnd"/>
            <w:r w:rsidRPr="00892BBC">
              <w:t xml:space="preserve"> </w:t>
            </w:r>
            <w:proofErr w:type="spellStart"/>
            <w:r w:rsidRPr="00892BBC">
              <w:t>Krakomperger</w:t>
            </w:r>
            <w:proofErr w:type="spellEnd"/>
            <w:r w:rsidRPr="00892BBC">
              <w:t xml:space="preserve"> Zsolt</w:t>
            </w:r>
          </w:p>
          <w:p w:rsidR="0097206C" w:rsidRPr="00892BBC" w:rsidRDefault="0097206C" w:rsidP="00F723F4">
            <w:r w:rsidRPr="00892BBC">
              <w:t>Tanulók: Vágó Melinda, Barta Zalán</w:t>
            </w:r>
          </w:p>
          <w:p w:rsidR="0097206C" w:rsidRPr="00CB60E6" w:rsidRDefault="0097206C" w:rsidP="00F723F4">
            <w:r w:rsidRPr="00892BBC">
              <w:t>Előadás címe</w:t>
            </w:r>
            <w:r>
              <w:t>: Kutatásaink ismertetése</w:t>
            </w:r>
          </w:p>
        </w:tc>
        <w:tc>
          <w:tcPr>
            <w:tcW w:w="4252" w:type="dxa"/>
          </w:tcPr>
          <w:p w:rsidR="0097206C" w:rsidRPr="00CB60E6" w:rsidRDefault="0097206C" w:rsidP="00F723F4">
            <w:r w:rsidRPr="00CB60E6">
              <w:t xml:space="preserve">Felkészítő tanár: </w:t>
            </w:r>
            <w:proofErr w:type="spellStart"/>
            <w:r w:rsidRPr="00CB60E6">
              <w:t>Mogyorósiné</w:t>
            </w:r>
            <w:proofErr w:type="spellEnd"/>
            <w:r w:rsidRPr="00CB60E6">
              <w:t xml:space="preserve"> Végh Zsuzsanna</w:t>
            </w:r>
          </w:p>
          <w:p w:rsidR="0097206C" w:rsidRPr="00CB60E6" w:rsidRDefault="0097206C" w:rsidP="00F723F4">
            <w:r w:rsidRPr="00CB60E6">
              <w:t>Pallagi Diákkonferencia I. helyezett projektmunkája –közgazdaság szekció</w:t>
            </w:r>
          </w:p>
          <w:p w:rsidR="0097206C" w:rsidRPr="00CB60E6" w:rsidRDefault="0097206C" w:rsidP="00F723F4">
            <w:r w:rsidRPr="00CB60E6">
              <w:t xml:space="preserve">„Kezedben a Vállalkozásod” </w:t>
            </w:r>
          </w:p>
          <w:p w:rsidR="0097206C" w:rsidRPr="00CB60E6" w:rsidRDefault="0097206C" w:rsidP="00F723F4">
            <w:proofErr w:type="spellStart"/>
            <w:r w:rsidRPr="00CB60E6">
              <w:t>Katonka</w:t>
            </w:r>
            <w:proofErr w:type="spellEnd"/>
            <w:r w:rsidRPr="00CB60E6">
              <w:t xml:space="preserve"> Kitti </w:t>
            </w:r>
            <w:proofErr w:type="gramStart"/>
            <w:r w:rsidRPr="00CB60E6">
              <w:t>Katalin ,</w:t>
            </w:r>
            <w:proofErr w:type="gramEnd"/>
            <w:r w:rsidRPr="00CB60E6">
              <w:t xml:space="preserve"> Ladányi Lídia, Vértesi Nikoletta 10.b </w:t>
            </w:r>
          </w:p>
        </w:tc>
        <w:tc>
          <w:tcPr>
            <w:tcW w:w="284" w:type="dxa"/>
            <w:tcBorders>
              <w:top w:val="nil"/>
              <w:bottom w:val="nil"/>
            </w:tcBorders>
          </w:tcPr>
          <w:p w:rsidR="0097206C" w:rsidRPr="00CB60E6" w:rsidRDefault="0097206C" w:rsidP="00F723F4"/>
        </w:tc>
        <w:tc>
          <w:tcPr>
            <w:tcW w:w="992" w:type="dxa"/>
          </w:tcPr>
          <w:p w:rsidR="0097206C" w:rsidRPr="00CB60E6" w:rsidRDefault="0097206C" w:rsidP="00F723F4">
            <w:r w:rsidRPr="00CB60E6">
              <w:t>5 perc</w:t>
            </w:r>
          </w:p>
        </w:tc>
        <w:tc>
          <w:tcPr>
            <w:tcW w:w="3119" w:type="dxa"/>
          </w:tcPr>
          <w:p w:rsidR="0097206C" w:rsidRPr="00CB60E6" w:rsidRDefault="0097206C" w:rsidP="00F723F4">
            <w:pPr>
              <w:jc w:val="center"/>
            </w:pPr>
            <w:r w:rsidRPr="00CB60E6">
              <w:t>Felkészítő tanár: Varga Katalin</w:t>
            </w:r>
          </w:p>
          <w:p w:rsidR="0097206C" w:rsidRPr="00CB60E6" w:rsidRDefault="0097206C" w:rsidP="00F723F4">
            <w:pPr>
              <w:jc w:val="center"/>
            </w:pPr>
            <w:r w:rsidRPr="00CB60E6">
              <w:t>Cím: Torna bemutató</w:t>
            </w:r>
          </w:p>
          <w:p w:rsidR="0097206C" w:rsidRPr="00CB60E6" w:rsidRDefault="0097206C" w:rsidP="00F723F4">
            <w:pPr>
              <w:jc w:val="center"/>
            </w:pPr>
            <w:r w:rsidRPr="00CB60E6">
              <w:t>Tanulók</w:t>
            </w:r>
          </w:p>
          <w:p w:rsidR="0097206C" w:rsidRPr="00CB60E6" w:rsidRDefault="0097206C" w:rsidP="00F723F4"/>
        </w:tc>
      </w:tr>
      <w:tr w:rsidR="0097206C" w:rsidRPr="00CB60E6" w:rsidTr="00F723F4">
        <w:tc>
          <w:tcPr>
            <w:tcW w:w="1101" w:type="dxa"/>
          </w:tcPr>
          <w:p w:rsidR="0097206C" w:rsidRPr="00CB60E6" w:rsidRDefault="0097206C" w:rsidP="00F723F4">
            <w:r w:rsidRPr="00CB60E6">
              <w:t>15-20-</w:t>
            </w:r>
          </w:p>
          <w:p w:rsidR="0097206C" w:rsidRPr="00CB60E6" w:rsidRDefault="0097206C" w:rsidP="00F723F4">
            <w:r w:rsidRPr="00CB60E6">
              <w:t>15-35</w:t>
            </w:r>
          </w:p>
        </w:tc>
        <w:tc>
          <w:tcPr>
            <w:tcW w:w="4394" w:type="dxa"/>
          </w:tcPr>
          <w:p w:rsidR="0097206C" w:rsidRPr="00CB60E6" w:rsidRDefault="0097206C" w:rsidP="00F723F4">
            <w:r w:rsidRPr="00CB60E6">
              <w:t>Felkészítő tanár: Tóth Györgyné</w:t>
            </w:r>
          </w:p>
          <w:p w:rsidR="0097206C" w:rsidRPr="00CB60E6" w:rsidRDefault="0097206C" w:rsidP="00F723F4">
            <w:r w:rsidRPr="00CB60E6">
              <w:t>Tanulók:</w:t>
            </w:r>
          </w:p>
          <w:p w:rsidR="0097206C" w:rsidRPr="00CB60E6" w:rsidRDefault="0097206C" w:rsidP="00F723F4">
            <w:r w:rsidRPr="00CB60E6">
              <w:t>Előadás címe: Ki miben tudós? győztese</w:t>
            </w:r>
          </w:p>
        </w:tc>
        <w:tc>
          <w:tcPr>
            <w:tcW w:w="4252" w:type="dxa"/>
          </w:tcPr>
          <w:p w:rsidR="0097206C" w:rsidRPr="00CB60E6" w:rsidRDefault="0097206C" w:rsidP="00F723F4">
            <w:r w:rsidRPr="00CB60E6">
              <w:t xml:space="preserve">Felkészítő tanár: </w:t>
            </w:r>
            <w:proofErr w:type="spellStart"/>
            <w:r w:rsidRPr="00CB60E6">
              <w:t>Vadainé</w:t>
            </w:r>
            <w:proofErr w:type="spellEnd"/>
            <w:r w:rsidRPr="00CB60E6">
              <w:t xml:space="preserve"> Tikász Gabriella</w:t>
            </w:r>
          </w:p>
          <w:p w:rsidR="0097206C" w:rsidRPr="00CB60E6" w:rsidRDefault="0097206C" w:rsidP="00F723F4">
            <w:r w:rsidRPr="00CB60E6">
              <w:t>Pallagi Diákkonferencia I. helyezett projektmunkája –</w:t>
            </w:r>
            <w:proofErr w:type="gramStart"/>
            <w:r w:rsidRPr="00CB60E6">
              <w:t>Fenntarthatóság  szekció</w:t>
            </w:r>
            <w:proofErr w:type="gramEnd"/>
          </w:p>
          <w:p w:rsidR="0097206C" w:rsidRPr="00CB60E6" w:rsidRDefault="0097206C" w:rsidP="00F723F4">
            <w:r w:rsidRPr="00CB60E6">
              <w:t>„Precíziós növénytermesztéssel a fenntarthatóságért”</w:t>
            </w:r>
          </w:p>
          <w:p w:rsidR="0097206C" w:rsidRPr="00CB60E6" w:rsidRDefault="0097206C" w:rsidP="00F723F4">
            <w:r w:rsidRPr="00CB60E6">
              <w:t>Csanádi Zádor 11</w:t>
            </w:r>
            <w:proofErr w:type="gramStart"/>
            <w:r w:rsidRPr="00CB60E6">
              <w:t>.d</w:t>
            </w:r>
            <w:proofErr w:type="gramEnd"/>
          </w:p>
        </w:tc>
        <w:tc>
          <w:tcPr>
            <w:tcW w:w="284" w:type="dxa"/>
            <w:tcBorders>
              <w:top w:val="nil"/>
              <w:bottom w:val="nil"/>
            </w:tcBorders>
          </w:tcPr>
          <w:p w:rsidR="0097206C" w:rsidRPr="00CB60E6" w:rsidRDefault="0097206C" w:rsidP="00F723F4"/>
        </w:tc>
        <w:tc>
          <w:tcPr>
            <w:tcW w:w="992" w:type="dxa"/>
          </w:tcPr>
          <w:p w:rsidR="0097206C" w:rsidRPr="00CB60E6" w:rsidRDefault="0097206C" w:rsidP="00F723F4">
            <w:r w:rsidRPr="00FF7E14">
              <w:t>4 perc</w:t>
            </w:r>
          </w:p>
        </w:tc>
        <w:tc>
          <w:tcPr>
            <w:tcW w:w="3119" w:type="dxa"/>
          </w:tcPr>
          <w:p w:rsidR="0097206C" w:rsidRPr="00CB60E6" w:rsidRDefault="0097206C" w:rsidP="00F723F4">
            <w:r w:rsidRPr="00CB60E6">
              <w:t>Felkészítő tanár: Papp Tímea Réka</w:t>
            </w:r>
          </w:p>
          <w:p w:rsidR="0097206C" w:rsidRDefault="0097206C" w:rsidP="00F723F4">
            <w:r w:rsidRPr="00CB60E6">
              <w:t>Kánya Tímea 9</w:t>
            </w:r>
            <w:proofErr w:type="gramStart"/>
            <w:r w:rsidRPr="00CB60E6">
              <w:t>.d</w:t>
            </w:r>
            <w:proofErr w:type="gramEnd"/>
            <w:r w:rsidRPr="00CB60E6">
              <w:t>, Boros Alexandra 9.d, Kerekes Eszter 9.c, Rácz Petra 10.c</w:t>
            </w:r>
          </w:p>
          <w:p w:rsidR="0097206C" w:rsidRPr="00CB60E6" w:rsidRDefault="0097206C" w:rsidP="00F723F4">
            <w:r w:rsidRPr="00CB60E6">
              <w:t>Mazsorett/</w:t>
            </w:r>
            <w:proofErr w:type="spellStart"/>
            <w:r w:rsidRPr="00CB60E6">
              <w:t>majorette</w:t>
            </w:r>
            <w:proofErr w:type="spellEnd"/>
            <w:r w:rsidRPr="00CB60E6">
              <w:t xml:space="preserve"> bemutató</w:t>
            </w:r>
          </w:p>
        </w:tc>
      </w:tr>
      <w:tr w:rsidR="0097206C" w:rsidRPr="00CB60E6" w:rsidTr="00F723F4">
        <w:tc>
          <w:tcPr>
            <w:tcW w:w="1101" w:type="dxa"/>
          </w:tcPr>
          <w:p w:rsidR="0097206C" w:rsidRPr="00CB60E6" w:rsidRDefault="0097206C" w:rsidP="00F723F4">
            <w:r w:rsidRPr="00CB60E6">
              <w:t>15.40-</w:t>
            </w:r>
          </w:p>
          <w:p w:rsidR="0097206C" w:rsidRPr="00CB60E6" w:rsidRDefault="0097206C" w:rsidP="00F723F4">
            <w:r w:rsidRPr="00CB60E6">
              <w:t>15.55</w:t>
            </w:r>
          </w:p>
        </w:tc>
        <w:tc>
          <w:tcPr>
            <w:tcW w:w="4394" w:type="dxa"/>
          </w:tcPr>
          <w:p w:rsidR="0097206C" w:rsidRPr="00CB60E6" w:rsidRDefault="0097206C" w:rsidP="00F723F4">
            <w:r w:rsidRPr="00CB60E6">
              <w:t xml:space="preserve">Felkészítő tanár: </w:t>
            </w:r>
            <w:proofErr w:type="spellStart"/>
            <w:r w:rsidRPr="00CB60E6">
              <w:t>Birtháné</w:t>
            </w:r>
            <w:proofErr w:type="spellEnd"/>
            <w:r w:rsidRPr="00CB60E6">
              <w:t xml:space="preserve"> Kovács Renáta</w:t>
            </w:r>
          </w:p>
          <w:p w:rsidR="0097206C" w:rsidRPr="00CB60E6" w:rsidRDefault="0097206C" w:rsidP="00F723F4">
            <w:r w:rsidRPr="00CB60E6">
              <w:t>Tanulók: 6. a (5-7 fő)</w:t>
            </w:r>
          </w:p>
          <w:p w:rsidR="0097206C" w:rsidRPr="00CB60E6" w:rsidRDefault="0097206C" w:rsidP="00F723F4">
            <w:r w:rsidRPr="00CB60E6">
              <w:t>Előadás címe: Projekt feladatok és kompetenciák</w:t>
            </w:r>
          </w:p>
        </w:tc>
        <w:tc>
          <w:tcPr>
            <w:tcW w:w="4252" w:type="dxa"/>
          </w:tcPr>
          <w:p w:rsidR="0097206C" w:rsidRPr="00CB60E6" w:rsidRDefault="0097206C" w:rsidP="00F723F4">
            <w:r w:rsidRPr="00CB60E6">
              <w:t xml:space="preserve">Felelős: </w:t>
            </w:r>
            <w:proofErr w:type="spellStart"/>
            <w:r w:rsidRPr="00CB60E6">
              <w:t>Vadainé</w:t>
            </w:r>
            <w:proofErr w:type="spellEnd"/>
            <w:r w:rsidRPr="00CB60E6">
              <w:t xml:space="preserve"> Tikász Gabriella</w:t>
            </w:r>
          </w:p>
          <w:p w:rsidR="0097206C" w:rsidRPr="00CB60E6" w:rsidRDefault="0097206C" w:rsidP="00F723F4">
            <w:r w:rsidRPr="00CB60E6">
              <w:t>10000 LE klub bemutatkozása</w:t>
            </w:r>
          </w:p>
          <w:p w:rsidR="0097206C" w:rsidRPr="00CB60E6" w:rsidRDefault="0097206C" w:rsidP="00F723F4">
            <w:r w:rsidRPr="00CB60E6">
              <w:t>Bodnár Lilla 11</w:t>
            </w:r>
            <w:proofErr w:type="gramStart"/>
            <w:r w:rsidRPr="00CB60E6">
              <w:t>.d</w:t>
            </w:r>
            <w:proofErr w:type="gramEnd"/>
          </w:p>
          <w:p w:rsidR="0097206C" w:rsidRPr="00CB60E6" w:rsidRDefault="0097206C" w:rsidP="00F723F4">
            <w:r w:rsidRPr="00CB60E6">
              <w:t>Bényi Benedek 11</w:t>
            </w:r>
            <w:proofErr w:type="gramStart"/>
            <w:r w:rsidRPr="00CB60E6">
              <w:t>.d</w:t>
            </w:r>
            <w:proofErr w:type="gramEnd"/>
          </w:p>
        </w:tc>
        <w:tc>
          <w:tcPr>
            <w:tcW w:w="284" w:type="dxa"/>
            <w:tcBorders>
              <w:top w:val="nil"/>
              <w:bottom w:val="nil"/>
            </w:tcBorders>
          </w:tcPr>
          <w:p w:rsidR="0097206C" w:rsidRPr="00CB60E6" w:rsidRDefault="0097206C" w:rsidP="00F723F4"/>
        </w:tc>
        <w:tc>
          <w:tcPr>
            <w:tcW w:w="992" w:type="dxa"/>
          </w:tcPr>
          <w:p w:rsidR="0097206C" w:rsidRPr="00CB60E6" w:rsidRDefault="0097206C" w:rsidP="00F723F4">
            <w:r w:rsidRPr="00FF7E14">
              <w:t>4 perc</w:t>
            </w:r>
          </w:p>
        </w:tc>
        <w:tc>
          <w:tcPr>
            <w:tcW w:w="3119" w:type="dxa"/>
          </w:tcPr>
          <w:p w:rsidR="0097206C" w:rsidRPr="00CB60E6" w:rsidRDefault="0097206C" w:rsidP="00F723F4">
            <w:r w:rsidRPr="00CB60E6">
              <w:t>Felkészítő tanár</w:t>
            </w:r>
            <w:proofErr w:type="gramStart"/>
            <w:r w:rsidRPr="00CB60E6">
              <w:t>:  Papp</w:t>
            </w:r>
            <w:proofErr w:type="gramEnd"/>
            <w:r w:rsidRPr="00CB60E6">
              <w:t xml:space="preserve"> Tímea Réka</w:t>
            </w:r>
          </w:p>
          <w:p w:rsidR="0097206C" w:rsidRPr="00CB60E6" w:rsidRDefault="0097206C" w:rsidP="00F723F4">
            <w:r w:rsidRPr="00CB60E6">
              <w:t>Tóth Márton 10</w:t>
            </w:r>
            <w:proofErr w:type="gramStart"/>
            <w:r w:rsidRPr="00CB60E6">
              <w:t>.d</w:t>
            </w:r>
            <w:proofErr w:type="gramEnd"/>
            <w:r w:rsidRPr="00CB60E6">
              <w:t>/Néptánc</w:t>
            </w:r>
          </w:p>
        </w:tc>
      </w:tr>
      <w:tr w:rsidR="0097206C" w:rsidRPr="00CB60E6" w:rsidTr="00F723F4">
        <w:tc>
          <w:tcPr>
            <w:tcW w:w="1101" w:type="dxa"/>
          </w:tcPr>
          <w:p w:rsidR="0097206C" w:rsidRPr="00CB60E6" w:rsidRDefault="0097206C" w:rsidP="00F723F4">
            <w:r w:rsidRPr="00CB60E6">
              <w:t>16.00-</w:t>
            </w:r>
          </w:p>
          <w:p w:rsidR="0097206C" w:rsidRPr="00CB60E6" w:rsidRDefault="0097206C" w:rsidP="00F723F4">
            <w:r w:rsidRPr="00CB60E6">
              <w:t>16.15</w:t>
            </w:r>
          </w:p>
        </w:tc>
        <w:tc>
          <w:tcPr>
            <w:tcW w:w="4394" w:type="dxa"/>
          </w:tcPr>
          <w:p w:rsidR="0097206C" w:rsidRPr="00CB60E6" w:rsidRDefault="0097206C" w:rsidP="00F723F4">
            <w:r w:rsidRPr="00CB60E6">
              <w:t>Felkészítő tanár: Szászi Éva</w:t>
            </w:r>
          </w:p>
          <w:p w:rsidR="0097206C" w:rsidRPr="00CB60E6" w:rsidRDefault="0097206C" w:rsidP="00F723F4">
            <w:r w:rsidRPr="00CB60E6">
              <w:t>Tanuló: Lőrincz Luca</w:t>
            </w:r>
          </w:p>
          <w:p w:rsidR="0097206C" w:rsidRPr="00CB60E6" w:rsidRDefault="0097206C" w:rsidP="00F723F4">
            <w:r w:rsidRPr="00CB60E6">
              <w:t>Előadás címe: Kristályok</w:t>
            </w:r>
          </w:p>
          <w:p w:rsidR="0097206C" w:rsidRPr="00CB60E6" w:rsidRDefault="0097206C" w:rsidP="00F723F4">
            <w:r w:rsidRPr="00CB60E6">
              <w:t>Tanuló: Szikszai Anita</w:t>
            </w:r>
          </w:p>
          <w:p w:rsidR="0097206C" w:rsidRPr="00CB60E6" w:rsidRDefault="0097206C" w:rsidP="00F723F4">
            <w:r w:rsidRPr="00CB60E6">
              <w:t>Előadás címe: Balaton</w:t>
            </w:r>
          </w:p>
        </w:tc>
        <w:tc>
          <w:tcPr>
            <w:tcW w:w="4252" w:type="dxa"/>
          </w:tcPr>
          <w:p w:rsidR="0097206C" w:rsidRPr="00CB60E6" w:rsidRDefault="0097206C" w:rsidP="00F723F4">
            <w:r w:rsidRPr="00CB60E6">
              <w:t>Felkészítő tanár: Nagy Erika</w:t>
            </w:r>
          </w:p>
          <w:p w:rsidR="0097206C" w:rsidRPr="00CB60E6" w:rsidRDefault="0097206C" w:rsidP="00F723F4">
            <w:r w:rsidRPr="00CB60E6">
              <w:t>Tóth Máté 11</w:t>
            </w:r>
            <w:proofErr w:type="gramStart"/>
            <w:r w:rsidRPr="00CB60E6">
              <w:t>.c</w:t>
            </w:r>
            <w:proofErr w:type="gramEnd"/>
            <w:r w:rsidRPr="00CB60E6">
              <w:t xml:space="preserve"> osztályos tanuló bemutatkozása</w:t>
            </w:r>
            <w:r>
              <w:t xml:space="preserve"> </w:t>
            </w:r>
            <w:r w:rsidRPr="00610407">
              <w:t xml:space="preserve">vers/prózamondás </w:t>
            </w:r>
            <w:r w:rsidRPr="00CB60E6">
              <w:t xml:space="preserve">, aki idén 10 rangos versenyen indult és egy nagydíjat, 7 első helyezést és két 3. helyezést ért el. </w:t>
            </w:r>
          </w:p>
        </w:tc>
        <w:tc>
          <w:tcPr>
            <w:tcW w:w="284" w:type="dxa"/>
            <w:tcBorders>
              <w:top w:val="nil"/>
              <w:bottom w:val="nil"/>
            </w:tcBorders>
          </w:tcPr>
          <w:p w:rsidR="0097206C" w:rsidRPr="00CB60E6" w:rsidRDefault="0097206C" w:rsidP="00F723F4"/>
        </w:tc>
        <w:tc>
          <w:tcPr>
            <w:tcW w:w="992" w:type="dxa"/>
          </w:tcPr>
          <w:p w:rsidR="0097206C" w:rsidRPr="00CB60E6" w:rsidRDefault="0097206C" w:rsidP="00F723F4">
            <w:r w:rsidRPr="00FF7E14">
              <w:t>4 perc</w:t>
            </w:r>
          </w:p>
        </w:tc>
        <w:tc>
          <w:tcPr>
            <w:tcW w:w="3119" w:type="dxa"/>
          </w:tcPr>
          <w:p w:rsidR="0097206C" w:rsidRPr="00CB60E6" w:rsidRDefault="0097206C" w:rsidP="00F723F4">
            <w:r w:rsidRPr="00CB60E6">
              <w:t>Felkészítő tanár</w:t>
            </w:r>
            <w:proofErr w:type="gramStart"/>
            <w:r w:rsidRPr="00CB60E6">
              <w:t>:  Papp</w:t>
            </w:r>
            <w:proofErr w:type="gramEnd"/>
            <w:r w:rsidRPr="00CB60E6">
              <w:t xml:space="preserve"> Tímea Réka</w:t>
            </w:r>
          </w:p>
          <w:p w:rsidR="0097206C" w:rsidRPr="00CB60E6" w:rsidRDefault="0097206C" w:rsidP="00F723F4">
            <w:r w:rsidRPr="00CB60E6">
              <w:t>Rács Petra 10</w:t>
            </w:r>
            <w:proofErr w:type="gramStart"/>
            <w:r w:rsidRPr="00CB60E6">
              <w:t>.c</w:t>
            </w:r>
            <w:proofErr w:type="gramEnd"/>
            <w:r w:rsidRPr="00CB60E6">
              <w:t xml:space="preserve">/ </w:t>
            </w:r>
            <w:proofErr w:type="spellStart"/>
            <w:r w:rsidRPr="00CB60E6">
              <w:t>Hip-hop</w:t>
            </w:r>
            <w:proofErr w:type="spellEnd"/>
            <w:r w:rsidRPr="00CB60E6">
              <w:t xml:space="preserve"> tánc</w:t>
            </w:r>
          </w:p>
        </w:tc>
      </w:tr>
      <w:tr w:rsidR="0097206C" w:rsidRPr="00CB60E6" w:rsidTr="00F723F4">
        <w:tc>
          <w:tcPr>
            <w:tcW w:w="1101" w:type="dxa"/>
            <w:tcBorders>
              <w:bottom w:val="single" w:sz="4" w:space="0" w:color="auto"/>
            </w:tcBorders>
          </w:tcPr>
          <w:p w:rsidR="0097206C" w:rsidRPr="00CB60E6" w:rsidRDefault="0097206C" w:rsidP="00F723F4">
            <w:r w:rsidRPr="00CB60E6">
              <w:t>16.20-16.35</w:t>
            </w:r>
          </w:p>
        </w:tc>
        <w:tc>
          <w:tcPr>
            <w:tcW w:w="4394" w:type="dxa"/>
            <w:tcBorders>
              <w:bottom w:val="single" w:sz="4" w:space="0" w:color="auto"/>
            </w:tcBorders>
          </w:tcPr>
          <w:p w:rsidR="0097206C" w:rsidRPr="00CB60E6" w:rsidRDefault="0097206C" w:rsidP="00F723F4">
            <w:r w:rsidRPr="00CB60E6">
              <w:t xml:space="preserve">Felkészítő tanár: </w:t>
            </w:r>
            <w:proofErr w:type="spellStart"/>
            <w:proofErr w:type="gramStart"/>
            <w:r w:rsidRPr="00CB60E6">
              <w:t>Kálmánchelyi</w:t>
            </w:r>
            <w:proofErr w:type="spellEnd"/>
            <w:r w:rsidRPr="00CB60E6">
              <w:t xml:space="preserve">  Papp</w:t>
            </w:r>
            <w:proofErr w:type="gramEnd"/>
            <w:r w:rsidRPr="00CB60E6">
              <w:t xml:space="preserve"> Hajnalka</w:t>
            </w:r>
          </w:p>
          <w:p w:rsidR="0097206C" w:rsidRPr="00CB60E6" w:rsidRDefault="0097206C" w:rsidP="00F723F4">
            <w:r w:rsidRPr="00CB60E6">
              <w:t>Tanulók: Horváth Karolina 6.</w:t>
            </w:r>
            <w:proofErr w:type="gramStart"/>
            <w:r w:rsidRPr="00CB60E6">
              <w:t>a</w:t>
            </w:r>
            <w:proofErr w:type="gramEnd"/>
          </w:p>
          <w:p w:rsidR="0097206C" w:rsidRPr="00CB60E6" w:rsidRDefault="0097206C" w:rsidP="00F723F4">
            <w:r w:rsidRPr="00CB60E6">
              <w:t>Előadás címe: Hunyadiak a művészetben</w:t>
            </w:r>
          </w:p>
        </w:tc>
        <w:tc>
          <w:tcPr>
            <w:tcW w:w="4252" w:type="dxa"/>
            <w:tcBorders>
              <w:bottom w:val="single" w:sz="4" w:space="0" w:color="auto"/>
            </w:tcBorders>
          </w:tcPr>
          <w:p w:rsidR="0097206C" w:rsidRPr="00CB60E6" w:rsidRDefault="0097206C" w:rsidP="00F723F4">
            <w:r w:rsidRPr="00CB60E6">
              <w:t>Felkészítő tanár: Papp Tímea Réka</w:t>
            </w:r>
          </w:p>
          <w:p w:rsidR="0097206C" w:rsidRPr="00CB60E6" w:rsidRDefault="0097206C" w:rsidP="00F723F4">
            <w:r w:rsidRPr="00CB60E6">
              <w:t>„</w:t>
            </w:r>
            <w:proofErr w:type="spellStart"/>
            <w:r w:rsidRPr="00CB60E6">
              <w:t>Hacsek</w:t>
            </w:r>
            <w:proofErr w:type="spellEnd"/>
            <w:r w:rsidRPr="00CB60E6">
              <w:t xml:space="preserve"> és Sajó”jelenet</w:t>
            </w:r>
          </w:p>
          <w:p w:rsidR="0097206C" w:rsidRPr="00CB60E6" w:rsidRDefault="0097206C" w:rsidP="00F723F4">
            <w:proofErr w:type="spellStart"/>
            <w:proofErr w:type="gramStart"/>
            <w:r w:rsidRPr="00CB60E6">
              <w:t>Csökmei</w:t>
            </w:r>
            <w:proofErr w:type="spellEnd"/>
            <w:r w:rsidRPr="00CB60E6">
              <w:t xml:space="preserve">  Henrik</w:t>
            </w:r>
            <w:proofErr w:type="gramEnd"/>
            <w:r w:rsidRPr="00CB60E6">
              <w:t xml:space="preserve"> 11.d, </w:t>
            </w:r>
            <w:proofErr w:type="spellStart"/>
            <w:r w:rsidRPr="00CB60E6">
              <w:t>Brumár</w:t>
            </w:r>
            <w:proofErr w:type="spellEnd"/>
            <w:r w:rsidRPr="00CB60E6">
              <w:t xml:space="preserve"> Csaba 9.d</w:t>
            </w:r>
          </w:p>
        </w:tc>
        <w:tc>
          <w:tcPr>
            <w:tcW w:w="284" w:type="dxa"/>
            <w:tcBorders>
              <w:top w:val="nil"/>
              <w:bottom w:val="nil"/>
            </w:tcBorders>
          </w:tcPr>
          <w:p w:rsidR="0097206C" w:rsidRPr="00CB60E6" w:rsidRDefault="0097206C" w:rsidP="00F723F4"/>
        </w:tc>
        <w:tc>
          <w:tcPr>
            <w:tcW w:w="992" w:type="dxa"/>
            <w:tcBorders>
              <w:bottom w:val="single" w:sz="4" w:space="0" w:color="auto"/>
            </w:tcBorders>
          </w:tcPr>
          <w:p w:rsidR="0097206C" w:rsidRPr="00CB60E6" w:rsidRDefault="0097206C" w:rsidP="00F723F4">
            <w:r w:rsidRPr="00FF7E14">
              <w:t>10 perc</w:t>
            </w:r>
          </w:p>
        </w:tc>
        <w:tc>
          <w:tcPr>
            <w:tcW w:w="3119" w:type="dxa"/>
            <w:tcBorders>
              <w:bottom w:val="single" w:sz="4" w:space="0" w:color="auto"/>
            </w:tcBorders>
          </w:tcPr>
          <w:p w:rsidR="0097206C" w:rsidRPr="00CB60E6" w:rsidRDefault="0097206C" w:rsidP="00F723F4">
            <w:pPr>
              <w:jc w:val="center"/>
            </w:pPr>
            <w:r w:rsidRPr="00CB60E6">
              <w:t>Felkészítő tanár: Ökrös Tamás</w:t>
            </w:r>
          </w:p>
          <w:p w:rsidR="0097206C" w:rsidRPr="00CB60E6" w:rsidRDefault="0097206C" w:rsidP="00F723F4">
            <w:pPr>
              <w:jc w:val="center"/>
            </w:pPr>
            <w:r w:rsidRPr="00CB60E6">
              <w:t>Cím: Kosárlabda bemutató</w:t>
            </w:r>
          </w:p>
          <w:p w:rsidR="0097206C" w:rsidRPr="00CB60E6" w:rsidRDefault="0097206C" w:rsidP="00F723F4">
            <w:r w:rsidRPr="00CB60E6">
              <w:t>Tanulók</w:t>
            </w:r>
          </w:p>
        </w:tc>
      </w:tr>
      <w:tr w:rsidR="0097206C" w:rsidRPr="00CB60E6" w:rsidTr="00F723F4">
        <w:tc>
          <w:tcPr>
            <w:tcW w:w="1101" w:type="dxa"/>
            <w:tcBorders>
              <w:bottom w:val="single" w:sz="4" w:space="0" w:color="auto"/>
            </w:tcBorders>
          </w:tcPr>
          <w:p w:rsidR="0097206C" w:rsidRDefault="0097206C" w:rsidP="00F723F4">
            <w:r>
              <w:t>16.40-16.55</w:t>
            </w:r>
          </w:p>
          <w:p w:rsidR="0097206C" w:rsidRPr="00CB60E6" w:rsidRDefault="0097206C" w:rsidP="00F723F4"/>
        </w:tc>
        <w:tc>
          <w:tcPr>
            <w:tcW w:w="4394" w:type="dxa"/>
            <w:tcBorders>
              <w:bottom w:val="single" w:sz="4" w:space="0" w:color="auto"/>
            </w:tcBorders>
          </w:tcPr>
          <w:p w:rsidR="0097206C" w:rsidRPr="003B31D3" w:rsidRDefault="009200E6" w:rsidP="00F723F4">
            <w:r w:rsidRPr="003B31D3">
              <w:t>Felkészítő tanár:</w:t>
            </w:r>
            <w:r w:rsidR="001F6D2C" w:rsidRPr="003B31D3">
              <w:t xml:space="preserve"> </w:t>
            </w:r>
            <w:proofErr w:type="spellStart"/>
            <w:r w:rsidRPr="003B31D3">
              <w:t>Brósch</w:t>
            </w:r>
            <w:proofErr w:type="spellEnd"/>
            <w:r w:rsidR="001F6D2C" w:rsidRPr="003B31D3">
              <w:t xml:space="preserve"> Zoltán</w:t>
            </w:r>
          </w:p>
          <w:p w:rsidR="001F6D2C" w:rsidRPr="003B31D3" w:rsidRDefault="001F6D2C" w:rsidP="00F723F4">
            <w:r w:rsidRPr="003B31D3">
              <w:t xml:space="preserve">Tanulók: Czifra Dóra, Ökrös Janka, Horgos </w:t>
            </w:r>
            <w:proofErr w:type="spellStart"/>
            <w:r w:rsidRPr="003B31D3">
              <w:t>Patrick</w:t>
            </w:r>
            <w:proofErr w:type="spellEnd"/>
            <w:r w:rsidRPr="003B31D3">
              <w:t xml:space="preserve"> 11</w:t>
            </w:r>
            <w:proofErr w:type="gramStart"/>
            <w:r w:rsidRPr="003B31D3">
              <w:t>.c</w:t>
            </w:r>
            <w:proofErr w:type="gramEnd"/>
          </w:p>
          <w:p w:rsidR="001F6D2C" w:rsidRPr="00CB60E6" w:rsidRDefault="001F6D2C" w:rsidP="00F723F4">
            <w:r w:rsidRPr="003B31D3">
              <w:t>Előadás címe:</w:t>
            </w:r>
            <w:r w:rsidR="002E1A32" w:rsidRPr="003B31D3">
              <w:t xml:space="preserve"> Érdekes feladatok a geometria témaköréből</w:t>
            </w:r>
          </w:p>
        </w:tc>
        <w:tc>
          <w:tcPr>
            <w:tcW w:w="4252" w:type="dxa"/>
            <w:tcBorders>
              <w:bottom w:val="single" w:sz="4" w:space="0" w:color="auto"/>
            </w:tcBorders>
          </w:tcPr>
          <w:p w:rsidR="0097206C" w:rsidRPr="00CB60E6" w:rsidRDefault="0097206C" w:rsidP="00F723F4">
            <w:r>
              <w:t>Felkészítő  tanár: Ecsedi Zsolt</w:t>
            </w:r>
            <w:r>
              <w:br/>
              <w:t>„Ragadozó madarak és védelmü</w:t>
            </w:r>
            <w:r>
              <w:rPr>
                <w:rStyle w:val="object"/>
              </w:rPr>
              <w:t>k</w:t>
            </w:r>
            <w:r>
              <w:t>”</w:t>
            </w:r>
            <w:r>
              <w:br/>
              <w:t>Tóth Máté 11</w:t>
            </w:r>
            <w:proofErr w:type="gramStart"/>
            <w:r>
              <w:t>.c</w:t>
            </w:r>
            <w:proofErr w:type="gramEnd"/>
            <w:r>
              <w:br/>
              <w:t> Felkészítő tanárok: Fekete István, Sánta Klaudia</w:t>
            </w:r>
            <w:r>
              <w:br/>
              <w:t xml:space="preserve">„Élelmiszerpazarlás jelentősége és vizsgálata a </w:t>
            </w:r>
            <w:r>
              <w:rPr>
                <w:rStyle w:val="object"/>
              </w:rPr>
              <w:t>k</w:t>
            </w:r>
            <w:r>
              <w:t>özétkeztetésben”</w:t>
            </w:r>
            <w:r>
              <w:br/>
            </w:r>
            <w:proofErr w:type="spellStart"/>
            <w:r>
              <w:t>Tömöri</w:t>
            </w:r>
            <w:proofErr w:type="spellEnd"/>
            <w:r>
              <w:t xml:space="preserve"> Boglárka 11. c "</w:t>
            </w:r>
          </w:p>
        </w:tc>
        <w:tc>
          <w:tcPr>
            <w:tcW w:w="284" w:type="dxa"/>
            <w:tcBorders>
              <w:top w:val="nil"/>
              <w:bottom w:val="nil"/>
            </w:tcBorders>
          </w:tcPr>
          <w:p w:rsidR="0097206C" w:rsidRPr="00CB60E6" w:rsidRDefault="0097206C" w:rsidP="00F723F4"/>
        </w:tc>
        <w:tc>
          <w:tcPr>
            <w:tcW w:w="992" w:type="dxa"/>
            <w:tcBorders>
              <w:bottom w:val="single" w:sz="4" w:space="0" w:color="auto"/>
            </w:tcBorders>
          </w:tcPr>
          <w:p w:rsidR="0097206C" w:rsidRPr="00FF7E14" w:rsidRDefault="0097206C" w:rsidP="00F723F4"/>
        </w:tc>
        <w:tc>
          <w:tcPr>
            <w:tcW w:w="3119" w:type="dxa"/>
            <w:tcBorders>
              <w:bottom w:val="single" w:sz="4" w:space="0" w:color="auto"/>
            </w:tcBorders>
          </w:tcPr>
          <w:p w:rsidR="0097206C" w:rsidRPr="00CB60E6" w:rsidRDefault="0097206C" w:rsidP="00F723F4">
            <w:pPr>
              <w:jc w:val="center"/>
            </w:pPr>
          </w:p>
        </w:tc>
      </w:tr>
      <w:tr w:rsidR="0097206C" w:rsidRPr="00CB60E6" w:rsidTr="00F723F4">
        <w:tc>
          <w:tcPr>
            <w:tcW w:w="1101" w:type="dxa"/>
            <w:tcBorders>
              <w:left w:val="nil"/>
              <w:bottom w:val="single" w:sz="4" w:space="0" w:color="auto"/>
              <w:right w:val="nil"/>
            </w:tcBorders>
          </w:tcPr>
          <w:p w:rsidR="0097206C" w:rsidRPr="00CB60E6" w:rsidRDefault="0097206C" w:rsidP="00F723F4"/>
        </w:tc>
        <w:tc>
          <w:tcPr>
            <w:tcW w:w="4394" w:type="dxa"/>
            <w:tcBorders>
              <w:left w:val="nil"/>
              <w:bottom w:val="single" w:sz="4" w:space="0" w:color="auto"/>
              <w:right w:val="nil"/>
            </w:tcBorders>
          </w:tcPr>
          <w:p w:rsidR="0097206C" w:rsidRDefault="0097206C" w:rsidP="00F723F4">
            <w:pPr>
              <w:jc w:val="right"/>
              <w:rPr>
                <w:b/>
              </w:rPr>
            </w:pPr>
          </w:p>
          <w:p w:rsidR="0097206C" w:rsidRDefault="0097206C" w:rsidP="00F723F4">
            <w:pPr>
              <w:jc w:val="right"/>
              <w:rPr>
                <w:b/>
              </w:rPr>
            </w:pPr>
          </w:p>
          <w:p w:rsidR="0097206C" w:rsidRDefault="0097206C" w:rsidP="00F723F4">
            <w:pPr>
              <w:jc w:val="right"/>
              <w:rPr>
                <w:b/>
              </w:rPr>
            </w:pPr>
          </w:p>
          <w:p w:rsidR="0097206C" w:rsidRDefault="0097206C" w:rsidP="00F723F4">
            <w:pPr>
              <w:jc w:val="right"/>
              <w:rPr>
                <w:b/>
              </w:rPr>
            </w:pPr>
            <w:r w:rsidRPr="006E1791">
              <w:rPr>
                <w:b/>
              </w:rPr>
              <w:t>Ebédlő</w:t>
            </w:r>
          </w:p>
          <w:p w:rsidR="0097206C" w:rsidRPr="006E1791" w:rsidRDefault="0097206C" w:rsidP="00F723F4">
            <w:pPr>
              <w:jc w:val="right"/>
              <w:rPr>
                <w:b/>
              </w:rPr>
            </w:pPr>
          </w:p>
        </w:tc>
        <w:tc>
          <w:tcPr>
            <w:tcW w:w="4252" w:type="dxa"/>
            <w:tcBorders>
              <w:left w:val="nil"/>
              <w:bottom w:val="single" w:sz="4" w:space="0" w:color="auto"/>
              <w:right w:val="nil"/>
            </w:tcBorders>
          </w:tcPr>
          <w:p w:rsidR="0097206C" w:rsidRPr="00CB60E6" w:rsidRDefault="0097206C" w:rsidP="00F723F4">
            <w:r w:rsidRPr="00CB60E6">
              <w:lastRenderedPageBreak/>
              <w:t xml:space="preserve"> </w:t>
            </w:r>
          </w:p>
        </w:tc>
        <w:tc>
          <w:tcPr>
            <w:tcW w:w="284" w:type="dxa"/>
            <w:tcBorders>
              <w:top w:val="nil"/>
              <w:left w:val="nil"/>
              <w:bottom w:val="nil"/>
              <w:right w:val="nil"/>
            </w:tcBorders>
          </w:tcPr>
          <w:p w:rsidR="0097206C" w:rsidRPr="00CB60E6" w:rsidRDefault="0097206C" w:rsidP="00F723F4"/>
        </w:tc>
        <w:tc>
          <w:tcPr>
            <w:tcW w:w="992" w:type="dxa"/>
            <w:tcBorders>
              <w:left w:val="nil"/>
              <w:right w:val="nil"/>
            </w:tcBorders>
          </w:tcPr>
          <w:p w:rsidR="0097206C" w:rsidRPr="00CB60E6" w:rsidRDefault="0097206C" w:rsidP="00F723F4"/>
        </w:tc>
        <w:tc>
          <w:tcPr>
            <w:tcW w:w="3119" w:type="dxa"/>
            <w:tcBorders>
              <w:left w:val="nil"/>
              <w:right w:val="nil"/>
            </w:tcBorders>
          </w:tcPr>
          <w:p w:rsidR="0097206C" w:rsidRDefault="0097206C" w:rsidP="00F723F4">
            <w:pPr>
              <w:rPr>
                <w:b/>
              </w:rPr>
            </w:pPr>
          </w:p>
          <w:p w:rsidR="0097206C" w:rsidRDefault="0097206C" w:rsidP="00F723F4">
            <w:pPr>
              <w:jc w:val="center"/>
              <w:rPr>
                <w:b/>
              </w:rPr>
            </w:pPr>
          </w:p>
          <w:p w:rsidR="0097206C" w:rsidRDefault="0097206C" w:rsidP="00F723F4">
            <w:pPr>
              <w:jc w:val="center"/>
              <w:rPr>
                <w:b/>
              </w:rPr>
            </w:pPr>
          </w:p>
          <w:p w:rsidR="0097206C" w:rsidRPr="006E1791" w:rsidRDefault="0097206C" w:rsidP="00F723F4">
            <w:pPr>
              <w:jc w:val="center"/>
              <w:rPr>
                <w:b/>
              </w:rPr>
            </w:pPr>
            <w:r w:rsidRPr="006E1791">
              <w:rPr>
                <w:b/>
              </w:rPr>
              <w:t>Tornaterem</w:t>
            </w:r>
          </w:p>
        </w:tc>
      </w:tr>
      <w:tr w:rsidR="0097206C" w:rsidRPr="00CB60E6" w:rsidTr="00F723F4">
        <w:tc>
          <w:tcPr>
            <w:tcW w:w="1101" w:type="dxa"/>
            <w:tcBorders>
              <w:top w:val="single" w:sz="4" w:space="0" w:color="auto"/>
              <w:left w:val="single" w:sz="4" w:space="0" w:color="auto"/>
              <w:bottom w:val="single" w:sz="4" w:space="0" w:color="auto"/>
              <w:right w:val="single" w:sz="4" w:space="0" w:color="auto"/>
            </w:tcBorders>
          </w:tcPr>
          <w:p w:rsidR="0097206C" w:rsidRDefault="0097206C" w:rsidP="00F723F4"/>
          <w:p w:rsidR="0097206C" w:rsidRPr="00CB60E6" w:rsidRDefault="0097206C" w:rsidP="00F723F4">
            <w:r>
              <w:t>15.30-16.00</w:t>
            </w:r>
          </w:p>
        </w:tc>
        <w:tc>
          <w:tcPr>
            <w:tcW w:w="4394" w:type="dxa"/>
            <w:tcBorders>
              <w:top w:val="single" w:sz="4" w:space="0" w:color="auto"/>
              <w:left w:val="single" w:sz="4" w:space="0" w:color="auto"/>
              <w:bottom w:val="single" w:sz="4" w:space="0" w:color="auto"/>
              <w:right w:val="nil"/>
            </w:tcBorders>
          </w:tcPr>
          <w:p w:rsidR="0097206C" w:rsidRDefault="0097206C" w:rsidP="00F723F4"/>
          <w:p w:rsidR="0097206C" w:rsidRDefault="0097206C" w:rsidP="00F723F4">
            <w:pPr>
              <w:jc w:val="right"/>
            </w:pPr>
            <w:proofErr w:type="gramStart"/>
            <w:r>
              <w:t>Iskolánk   sakkozó</w:t>
            </w:r>
            <w:proofErr w:type="gramEnd"/>
            <w:r>
              <w:t xml:space="preserve">   gyerekeinek</w:t>
            </w:r>
          </w:p>
          <w:p w:rsidR="0097206C" w:rsidRPr="00CB60E6" w:rsidRDefault="0097206C" w:rsidP="00F723F4">
            <w:pPr>
              <w:jc w:val="right"/>
            </w:pPr>
            <w:r>
              <w:t>Vezeti:</w:t>
            </w:r>
          </w:p>
        </w:tc>
        <w:tc>
          <w:tcPr>
            <w:tcW w:w="4252" w:type="dxa"/>
            <w:tcBorders>
              <w:top w:val="single" w:sz="4" w:space="0" w:color="auto"/>
              <w:left w:val="nil"/>
              <w:bottom w:val="single" w:sz="4" w:space="0" w:color="auto"/>
              <w:right w:val="single" w:sz="4" w:space="0" w:color="auto"/>
            </w:tcBorders>
          </w:tcPr>
          <w:p w:rsidR="0097206C" w:rsidRDefault="0097206C" w:rsidP="00F723F4"/>
          <w:p w:rsidR="0097206C" w:rsidRDefault="0097206C" w:rsidP="00F723F4">
            <w:r>
              <w:t>bemutatkozása</w:t>
            </w:r>
          </w:p>
          <w:p w:rsidR="0097206C" w:rsidRPr="00CB60E6" w:rsidRDefault="0097206C" w:rsidP="00F723F4">
            <w:r>
              <w:t>Szakály Balázs</w:t>
            </w:r>
          </w:p>
        </w:tc>
        <w:tc>
          <w:tcPr>
            <w:tcW w:w="284" w:type="dxa"/>
            <w:tcBorders>
              <w:top w:val="nil"/>
              <w:left w:val="single" w:sz="4" w:space="0" w:color="auto"/>
              <w:bottom w:val="nil"/>
            </w:tcBorders>
          </w:tcPr>
          <w:p w:rsidR="0097206C" w:rsidRPr="00CB60E6" w:rsidRDefault="0097206C" w:rsidP="00F723F4"/>
        </w:tc>
        <w:tc>
          <w:tcPr>
            <w:tcW w:w="992" w:type="dxa"/>
          </w:tcPr>
          <w:p w:rsidR="0097206C" w:rsidRPr="00CB60E6" w:rsidRDefault="0097206C" w:rsidP="00F723F4">
            <w:r>
              <w:t>10 perc</w:t>
            </w:r>
          </w:p>
        </w:tc>
        <w:tc>
          <w:tcPr>
            <w:tcW w:w="3119" w:type="dxa"/>
          </w:tcPr>
          <w:p w:rsidR="0097206C" w:rsidRPr="00CB60E6" w:rsidRDefault="0097206C" w:rsidP="00F723F4">
            <w:r w:rsidRPr="00CB60E6">
              <w:t xml:space="preserve">Felkészítő tanár: </w:t>
            </w:r>
            <w:proofErr w:type="spellStart"/>
            <w:r w:rsidRPr="00CB60E6">
              <w:t>Buglyó</w:t>
            </w:r>
            <w:proofErr w:type="spellEnd"/>
            <w:r w:rsidRPr="00CB60E6">
              <w:t xml:space="preserve"> Roland</w:t>
            </w:r>
          </w:p>
          <w:p w:rsidR="0097206C" w:rsidRPr="00CB60E6" w:rsidRDefault="0097206C" w:rsidP="00F723F4">
            <w:r w:rsidRPr="00CB60E6">
              <w:t>Futball /</w:t>
            </w:r>
            <w:proofErr w:type="spellStart"/>
            <w:r w:rsidRPr="00CB60E6">
              <w:t>futsal</w:t>
            </w:r>
            <w:proofErr w:type="spellEnd"/>
            <w:r w:rsidRPr="00CB60E6">
              <w:t xml:space="preserve"> bemutató</w:t>
            </w:r>
          </w:p>
          <w:p w:rsidR="0097206C" w:rsidRPr="00CB60E6" w:rsidRDefault="0097206C" w:rsidP="00F723F4">
            <w:r w:rsidRPr="00CB60E6">
              <w:t>DLA/</w:t>
            </w:r>
            <w:proofErr w:type="spellStart"/>
            <w:r w:rsidRPr="00CB60E6">
              <w:t>DEAC-os</w:t>
            </w:r>
            <w:proofErr w:type="spellEnd"/>
            <w:r w:rsidRPr="00CB60E6">
              <w:t xml:space="preserve"> sportiskolás tanítványaink</w:t>
            </w:r>
          </w:p>
        </w:tc>
      </w:tr>
    </w:tbl>
    <w:p w:rsidR="0097206C" w:rsidRDefault="0097206C" w:rsidP="0097206C">
      <w:pPr>
        <w:rPr>
          <w:b/>
          <w:sz w:val="28"/>
          <w:szCs w:val="28"/>
        </w:rPr>
      </w:pPr>
    </w:p>
    <w:p w:rsidR="0097206C" w:rsidRPr="00662B1C" w:rsidRDefault="0097206C" w:rsidP="0097206C">
      <w:pPr>
        <w:jc w:val="center"/>
        <w:rPr>
          <w:b/>
        </w:rPr>
      </w:pPr>
      <w:r w:rsidRPr="00B741D8">
        <w:rPr>
          <w:b/>
          <w:sz w:val="28"/>
          <w:szCs w:val="28"/>
        </w:rPr>
        <w:t>Kiállítások helyszíne</w:t>
      </w:r>
    </w:p>
    <w:tbl>
      <w:tblPr>
        <w:tblStyle w:val="Rcsostblzat"/>
        <w:tblW w:w="0" w:type="auto"/>
        <w:tblLook w:val="04A0" w:firstRow="1" w:lastRow="0" w:firstColumn="1" w:lastColumn="0" w:noHBand="0" w:noVBand="1"/>
      </w:tblPr>
      <w:tblGrid>
        <w:gridCol w:w="2271"/>
        <w:gridCol w:w="1987"/>
        <w:gridCol w:w="1987"/>
        <w:gridCol w:w="1984"/>
        <w:gridCol w:w="1988"/>
        <w:gridCol w:w="1996"/>
        <w:gridCol w:w="2005"/>
      </w:tblGrid>
      <w:tr w:rsidR="0097206C" w:rsidRPr="00CB60E6" w:rsidTr="00F723F4">
        <w:tc>
          <w:tcPr>
            <w:tcW w:w="2020" w:type="dxa"/>
          </w:tcPr>
          <w:p w:rsidR="0097206C" w:rsidRPr="00CB60E6" w:rsidRDefault="0097206C" w:rsidP="00F723F4">
            <w:pPr>
              <w:jc w:val="center"/>
            </w:pPr>
            <w:r w:rsidRPr="00CB60E6">
              <w:t>Gimnázium: Természettudományos plakátok (13db 100x80)</w:t>
            </w:r>
          </w:p>
        </w:tc>
        <w:tc>
          <w:tcPr>
            <w:tcW w:w="2020" w:type="dxa"/>
          </w:tcPr>
          <w:p w:rsidR="0097206C" w:rsidRPr="00CB60E6" w:rsidRDefault="0097206C" w:rsidP="00F723F4">
            <w:pPr>
              <w:jc w:val="center"/>
            </w:pPr>
            <w:r w:rsidRPr="00CB60E6">
              <w:t>Gimnázium: Tanulói rajzok</w:t>
            </w:r>
          </w:p>
        </w:tc>
        <w:tc>
          <w:tcPr>
            <w:tcW w:w="2020" w:type="dxa"/>
          </w:tcPr>
          <w:p w:rsidR="0097206C" w:rsidRPr="00CB60E6" w:rsidRDefault="0097206C" w:rsidP="00F723F4">
            <w:pPr>
              <w:jc w:val="center"/>
            </w:pPr>
            <w:r w:rsidRPr="00CB60E6">
              <w:t>Gimnázium: Modellek</w:t>
            </w:r>
          </w:p>
          <w:p w:rsidR="0097206C" w:rsidRPr="00CB60E6" w:rsidRDefault="0097206C" w:rsidP="00F723F4">
            <w:pPr>
              <w:jc w:val="center"/>
            </w:pPr>
          </w:p>
        </w:tc>
        <w:tc>
          <w:tcPr>
            <w:tcW w:w="2020" w:type="dxa"/>
          </w:tcPr>
          <w:p w:rsidR="0097206C" w:rsidRPr="00CB60E6" w:rsidRDefault="0097206C" w:rsidP="00F723F4">
            <w:pPr>
              <w:jc w:val="center"/>
            </w:pPr>
            <w:proofErr w:type="spellStart"/>
            <w:r w:rsidRPr="00CB60E6">
              <w:t>Kiskossuth</w:t>
            </w:r>
            <w:proofErr w:type="spellEnd"/>
            <w:r w:rsidRPr="00CB60E6">
              <w:t>: alsós rajzok</w:t>
            </w:r>
          </w:p>
        </w:tc>
        <w:tc>
          <w:tcPr>
            <w:tcW w:w="2020" w:type="dxa"/>
          </w:tcPr>
          <w:p w:rsidR="0097206C" w:rsidRPr="00CB60E6" w:rsidRDefault="0097206C" w:rsidP="00F723F4">
            <w:pPr>
              <w:jc w:val="center"/>
            </w:pPr>
            <w:proofErr w:type="spellStart"/>
            <w:r w:rsidRPr="00CB60E6">
              <w:t>Kiskossuth</w:t>
            </w:r>
            <w:proofErr w:type="spellEnd"/>
            <w:proofErr w:type="gramStart"/>
            <w:r w:rsidRPr="00CB60E6">
              <w:t>:  8</w:t>
            </w:r>
            <w:proofErr w:type="gramEnd"/>
            <w:r w:rsidRPr="00CB60E6">
              <w:t>. osztályosok által készített nagyméretű kép</w:t>
            </w:r>
          </w:p>
        </w:tc>
        <w:tc>
          <w:tcPr>
            <w:tcW w:w="2021" w:type="dxa"/>
          </w:tcPr>
          <w:p w:rsidR="0097206C" w:rsidRPr="00CB60E6" w:rsidRDefault="0097206C" w:rsidP="00F723F4">
            <w:r w:rsidRPr="00CB60E6">
              <w:t>Felkészítő tanár: Hegymegi Erika</w:t>
            </w:r>
          </w:p>
          <w:p w:rsidR="0097206C" w:rsidRPr="00CB60E6" w:rsidRDefault="0097206C" w:rsidP="00F723F4">
            <w:r w:rsidRPr="00CB60E6">
              <w:t>7. évfolyamosok képregényei</w:t>
            </w:r>
          </w:p>
          <w:p w:rsidR="0097206C" w:rsidRPr="00CB60E6" w:rsidRDefault="0097206C" w:rsidP="00F723F4">
            <w:pPr>
              <w:jc w:val="center"/>
            </w:pPr>
            <w:proofErr w:type="gramStart"/>
            <w:r w:rsidRPr="00CB60E6">
              <w:t>La</w:t>
            </w:r>
            <w:proofErr w:type="gramEnd"/>
            <w:r w:rsidRPr="00CB60E6">
              <w:t xml:space="preserve"> Fontaine mesék alapján</w:t>
            </w:r>
          </w:p>
        </w:tc>
        <w:tc>
          <w:tcPr>
            <w:tcW w:w="2021" w:type="dxa"/>
          </w:tcPr>
          <w:p w:rsidR="0097206C" w:rsidRPr="00CB60E6" w:rsidRDefault="0097206C" w:rsidP="00F723F4">
            <w:r w:rsidRPr="00CB60E6">
              <w:t>1-2. évfolyamos diákok alkotásai</w:t>
            </w:r>
          </w:p>
          <w:p w:rsidR="0097206C" w:rsidRPr="00CB60E6" w:rsidRDefault="0097206C" w:rsidP="00F723F4">
            <w:r w:rsidRPr="00CB60E6">
              <w:t xml:space="preserve">Meseillusztráció - A szóló szőlő, mosolygó alma, csengő barack című meséhez. </w:t>
            </w:r>
          </w:p>
        </w:tc>
      </w:tr>
      <w:tr w:rsidR="0097206C" w:rsidRPr="00CB60E6" w:rsidTr="00F723F4">
        <w:tc>
          <w:tcPr>
            <w:tcW w:w="2020" w:type="dxa"/>
          </w:tcPr>
          <w:p w:rsidR="0097206C" w:rsidRPr="00CB60E6" w:rsidRDefault="0097206C" w:rsidP="00F723F4">
            <w:pPr>
              <w:jc w:val="center"/>
            </w:pPr>
            <w:r w:rsidRPr="00CB60E6">
              <w:t>helyszín: földszint</w:t>
            </w:r>
          </w:p>
          <w:p w:rsidR="0097206C" w:rsidRPr="00CB60E6" w:rsidRDefault="0097206C" w:rsidP="00F723F4">
            <w:pPr>
              <w:jc w:val="center"/>
            </w:pPr>
            <w:r w:rsidRPr="00CB60E6">
              <w:t>installáció: iskolánk 9 paravánja</w:t>
            </w:r>
          </w:p>
          <w:p w:rsidR="0097206C" w:rsidRPr="00CB60E6" w:rsidRDefault="0097206C" w:rsidP="00F723F4">
            <w:pPr>
              <w:jc w:val="center"/>
            </w:pPr>
          </w:p>
        </w:tc>
        <w:tc>
          <w:tcPr>
            <w:tcW w:w="2020" w:type="dxa"/>
          </w:tcPr>
          <w:p w:rsidR="0097206C" w:rsidRPr="00CB60E6" w:rsidRDefault="0097206C" w:rsidP="00F723F4">
            <w:pPr>
              <w:jc w:val="center"/>
            </w:pPr>
            <w:r w:rsidRPr="00CB60E6">
              <w:t>helyszín: földszint</w:t>
            </w:r>
          </w:p>
          <w:p w:rsidR="0097206C" w:rsidRPr="00CB60E6" w:rsidRDefault="0097206C" w:rsidP="00F723F4">
            <w:pPr>
              <w:jc w:val="center"/>
            </w:pPr>
            <w:r w:rsidRPr="00CB60E6">
              <w:t>installáció: iskolánk 9 paravánja</w:t>
            </w:r>
          </w:p>
          <w:p w:rsidR="0097206C" w:rsidRPr="00CB60E6" w:rsidRDefault="0097206C" w:rsidP="00F723F4">
            <w:pPr>
              <w:jc w:val="center"/>
            </w:pPr>
          </w:p>
        </w:tc>
        <w:tc>
          <w:tcPr>
            <w:tcW w:w="2020" w:type="dxa"/>
          </w:tcPr>
          <w:p w:rsidR="0097206C" w:rsidRPr="00CB60E6" w:rsidRDefault="0097206C" w:rsidP="00F723F4">
            <w:pPr>
              <w:jc w:val="center"/>
            </w:pPr>
            <w:r w:rsidRPr="00CB60E6">
              <w:t>helyszín: földszint</w:t>
            </w:r>
          </w:p>
          <w:p w:rsidR="0097206C" w:rsidRPr="00CB60E6" w:rsidRDefault="0097206C" w:rsidP="00F723F4">
            <w:pPr>
              <w:jc w:val="center"/>
            </w:pPr>
            <w:r w:rsidRPr="00CB60E6">
              <w:t>installáció: asztalok</w:t>
            </w:r>
          </w:p>
        </w:tc>
        <w:tc>
          <w:tcPr>
            <w:tcW w:w="2020" w:type="dxa"/>
          </w:tcPr>
          <w:p w:rsidR="0097206C" w:rsidRPr="00CB60E6" w:rsidRDefault="0097206C" w:rsidP="00F723F4">
            <w:pPr>
              <w:jc w:val="center"/>
            </w:pPr>
            <w:r w:rsidRPr="00CB60E6">
              <w:t>helyszín: I. emelet</w:t>
            </w:r>
          </w:p>
          <w:p w:rsidR="0097206C" w:rsidRPr="00CB60E6" w:rsidRDefault="0097206C" w:rsidP="00F723F4">
            <w:pPr>
              <w:jc w:val="center"/>
            </w:pPr>
            <w:r w:rsidRPr="00CB60E6">
              <w:t>installáció: nagyfal, a fára rátűzdelve</w:t>
            </w:r>
          </w:p>
        </w:tc>
        <w:tc>
          <w:tcPr>
            <w:tcW w:w="2020" w:type="dxa"/>
          </w:tcPr>
          <w:p w:rsidR="0097206C" w:rsidRPr="00CB60E6" w:rsidRDefault="0097206C" w:rsidP="00F723F4">
            <w:pPr>
              <w:jc w:val="center"/>
            </w:pPr>
            <w:r w:rsidRPr="00CB60E6">
              <w:t>helyszín: I. emelet</w:t>
            </w:r>
          </w:p>
          <w:p w:rsidR="0097206C" w:rsidRPr="00CB60E6" w:rsidRDefault="0097206C" w:rsidP="00F723F4">
            <w:pPr>
              <w:jc w:val="center"/>
            </w:pPr>
            <w:r w:rsidRPr="00CB60E6">
              <w:t>installáció: nagyfal</w:t>
            </w:r>
          </w:p>
        </w:tc>
        <w:tc>
          <w:tcPr>
            <w:tcW w:w="2021" w:type="dxa"/>
          </w:tcPr>
          <w:p w:rsidR="0097206C" w:rsidRPr="00CB60E6" w:rsidRDefault="0097206C" w:rsidP="00F723F4">
            <w:pPr>
              <w:jc w:val="center"/>
            </w:pPr>
            <w:r w:rsidRPr="00CB60E6">
              <w:t>helyszín: I. emeleti folyosó</w:t>
            </w:r>
          </w:p>
          <w:p w:rsidR="0097206C" w:rsidRPr="00CB60E6" w:rsidRDefault="0097206C" w:rsidP="00F723F4">
            <w:pPr>
              <w:jc w:val="center"/>
            </w:pPr>
            <w:r w:rsidRPr="00CB60E6">
              <w:t>installáció: rácsos térelválasztó</w:t>
            </w:r>
          </w:p>
        </w:tc>
        <w:tc>
          <w:tcPr>
            <w:tcW w:w="2021" w:type="dxa"/>
          </w:tcPr>
          <w:p w:rsidR="0097206C" w:rsidRPr="00CB60E6" w:rsidRDefault="0097206C" w:rsidP="00F723F4">
            <w:pPr>
              <w:jc w:val="center"/>
            </w:pPr>
            <w:r w:rsidRPr="00CB60E6">
              <w:t>helyszín: I. emeleti folyosó</w:t>
            </w:r>
          </w:p>
          <w:p w:rsidR="0097206C" w:rsidRPr="00CB60E6" w:rsidRDefault="0097206C" w:rsidP="00F723F4">
            <w:pPr>
              <w:jc w:val="center"/>
            </w:pPr>
            <w:r w:rsidRPr="00CB60E6">
              <w:t>installáció: rácsos térelválasztó</w:t>
            </w:r>
          </w:p>
        </w:tc>
      </w:tr>
    </w:tbl>
    <w:p w:rsidR="0097206C" w:rsidRPr="00CB60E6" w:rsidRDefault="0097206C" w:rsidP="0097206C"/>
    <w:tbl>
      <w:tblPr>
        <w:tblStyle w:val="Rcsostblzat"/>
        <w:tblW w:w="14283" w:type="dxa"/>
        <w:tblLook w:val="04A0" w:firstRow="1" w:lastRow="0" w:firstColumn="1" w:lastColumn="0" w:noHBand="0" w:noVBand="1"/>
      </w:tblPr>
      <w:tblGrid>
        <w:gridCol w:w="4714"/>
        <w:gridCol w:w="4714"/>
        <w:gridCol w:w="4855"/>
      </w:tblGrid>
      <w:tr w:rsidR="0097206C" w:rsidRPr="00CB60E6" w:rsidTr="00F723F4">
        <w:tc>
          <w:tcPr>
            <w:tcW w:w="14283" w:type="dxa"/>
            <w:gridSpan w:val="3"/>
          </w:tcPr>
          <w:p w:rsidR="0097206C" w:rsidRPr="00B741D8" w:rsidRDefault="0097206C" w:rsidP="00F723F4">
            <w:pPr>
              <w:jc w:val="center"/>
              <w:rPr>
                <w:b/>
              </w:rPr>
            </w:pPr>
            <w:r w:rsidRPr="00B741D8">
              <w:rPr>
                <w:b/>
              </w:rPr>
              <w:t xml:space="preserve">Tárlók, asztal </w:t>
            </w:r>
          </w:p>
        </w:tc>
      </w:tr>
      <w:tr w:rsidR="0097206C" w:rsidRPr="00CB60E6" w:rsidTr="00F723F4">
        <w:tc>
          <w:tcPr>
            <w:tcW w:w="4714" w:type="dxa"/>
          </w:tcPr>
          <w:p w:rsidR="0097206C" w:rsidRPr="00CB60E6" w:rsidRDefault="0097206C" w:rsidP="00F723F4">
            <w:proofErr w:type="spellStart"/>
            <w:proofErr w:type="gramStart"/>
            <w:r w:rsidRPr="00CB60E6">
              <w:t>Balásházy</w:t>
            </w:r>
            <w:proofErr w:type="spellEnd"/>
            <w:r w:rsidRPr="00CB60E6">
              <w:t xml:space="preserve">  Középiskola</w:t>
            </w:r>
            <w:proofErr w:type="gramEnd"/>
          </w:p>
        </w:tc>
        <w:tc>
          <w:tcPr>
            <w:tcW w:w="4714" w:type="dxa"/>
          </w:tcPr>
          <w:p w:rsidR="0097206C" w:rsidRPr="00CB60E6" w:rsidRDefault="0097206C" w:rsidP="00F723F4">
            <w:proofErr w:type="spellStart"/>
            <w:r w:rsidRPr="00CB60E6">
              <w:t>Kiskossuth</w:t>
            </w:r>
            <w:proofErr w:type="spellEnd"/>
          </w:p>
        </w:tc>
        <w:tc>
          <w:tcPr>
            <w:tcW w:w="4855" w:type="dxa"/>
          </w:tcPr>
          <w:p w:rsidR="0097206C" w:rsidRPr="00CB60E6" w:rsidRDefault="0097206C" w:rsidP="00F723F4">
            <w:proofErr w:type="spellStart"/>
            <w:r w:rsidRPr="00CB60E6">
              <w:t>Kiskossuth</w:t>
            </w:r>
            <w:proofErr w:type="spellEnd"/>
          </w:p>
        </w:tc>
      </w:tr>
      <w:tr w:rsidR="0097206C" w:rsidRPr="00CB60E6" w:rsidTr="00F723F4">
        <w:tc>
          <w:tcPr>
            <w:tcW w:w="4714" w:type="dxa"/>
          </w:tcPr>
          <w:p w:rsidR="0097206C" w:rsidRPr="00CB60E6" w:rsidRDefault="0097206C" w:rsidP="00F723F4">
            <w:r w:rsidRPr="00CB60E6">
              <w:t>Tűzzománcok</w:t>
            </w:r>
          </w:p>
        </w:tc>
        <w:tc>
          <w:tcPr>
            <w:tcW w:w="4714" w:type="dxa"/>
          </w:tcPr>
          <w:p w:rsidR="0097206C" w:rsidRPr="00CB60E6" w:rsidRDefault="0097206C" w:rsidP="00F723F4">
            <w:r w:rsidRPr="00CB60E6">
              <w:t>Oklevelek</w:t>
            </w:r>
          </w:p>
        </w:tc>
        <w:tc>
          <w:tcPr>
            <w:tcW w:w="4855" w:type="dxa"/>
          </w:tcPr>
          <w:p w:rsidR="0097206C" w:rsidRPr="00CB60E6" w:rsidRDefault="0097206C" w:rsidP="00F723F4">
            <w:r w:rsidRPr="00CB60E6">
              <w:t>Serlegek</w:t>
            </w:r>
          </w:p>
        </w:tc>
      </w:tr>
    </w:tbl>
    <w:p w:rsidR="0097206C" w:rsidRDefault="0097206C" w:rsidP="0097206C"/>
    <w:tbl>
      <w:tblPr>
        <w:tblStyle w:val="Rcsostblzat"/>
        <w:tblW w:w="0" w:type="auto"/>
        <w:tblLook w:val="04A0" w:firstRow="1" w:lastRow="0" w:firstColumn="1" w:lastColumn="0" w:noHBand="0" w:noVBand="1"/>
      </w:tblPr>
      <w:tblGrid>
        <w:gridCol w:w="1951"/>
        <w:gridCol w:w="12191"/>
      </w:tblGrid>
      <w:tr w:rsidR="0097206C" w:rsidRPr="002C4F09" w:rsidTr="00F723F4">
        <w:tc>
          <w:tcPr>
            <w:tcW w:w="14142" w:type="dxa"/>
            <w:gridSpan w:val="2"/>
          </w:tcPr>
          <w:p w:rsidR="0097206C" w:rsidRPr="002C4F09" w:rsidRDefault="0097206C" w:rsidP="00F723F4">
            <w:pPr>
              <w:jc w:val="center"/>
              <w:rPr>
                <w:rFonts w:ascii="Times New Roman" w:hAnsi="Times New Roman" w:cs="Times New Roman"/>
                <w:sz w:val="24"/>
                <w:szCs w:val="24"/>
              </w:rPr>
            </w:pPr>
            <w:r w:rsidRPr="002C4F09">
              <w:rPr>
                <w:rFonts w:ascii="Times New Roman" w:hAnsi="Times New Roman" w:cs="Times New Roman"/>
                <w:sz w:val="24"/>
                <w:szCs w:val="24"/>
              </w:rPr>
              <w:t>120-as terem</w:t>
            </w:r>
          </w:p>
        </w:tc>
      </w:tr>
      <w:tr w:rsidR="0097206C" w:rsidRPr="002C4F09" w:rsidTr="00F723F4">
        <w:tc>
          <w:tcPr>
            <w:tcW w:w="1951" w:type="dxa"/>
          </w:tcPr>
          <w:p w:rsidR="0097206C" w:rsidRPr="002C4F09" w:rsidRDefault="0097206C" w:rsidP="00F723F4">
            <w:pPr>
              <w:rPr>
                <w:rFonts w:ascii="Times New Roman" w:hAnsi="Times New Roman" w:cs="Times New Roman"/>
                <w:sz w:val="24"/>
                <w:szCs w:val="24"/>
              </w:rPr>
            </w:pPr>
            <w:r w:rsidRPr="002C4F09">
              <w:rPr>
                <w:rFonts w:ascii="Times New Roman" w:hAnsi="Times New Roman" w:cs="Times New Roman"/>
                <w:sz w:val="24"/>
                <w:szCs w:val="24"/>
              </w:rPr>
              <w:t>15.30-16.00</w:t>
            </w:r>
          </w:p>
        </w:tc>
        <w:tc>
          <w:tcPr>
            <w:tcW w:w="12191" w:type="dxa"/>
          </w:tcPr>
          <w:p w:rsidR="0097206C" w:rsidRPr="002C4F09" w:rsidRDefault="0097206C" w:rsidP="00F723F4">
            <w:pPr>
              <w:jc w:val="center"/>
              <w:rPr>
                <w:rFonts w:ascii="Times New Roman" w:hAnsi="Times New Roman" w:cs="Times New Roman"/>
                <w:sz w:val="24"/>
                <w:szCs w:val="24"/>
              </w:rPr>
            </w:pPr>
            <w:proofErr w:type="gramStart"/>
            <w:r w:rsidRPr="002C4F09">
              <w:rPr>
                <w:rFonts w:ascii="Times New Roman" w:hAnsi="Times New Roman" w:cs="Times New Roman"/>
                <w:sz w:val="24"/>
                <w:szCs w:val="24"/>
              </w:rPr>
              <w:t>Klímatudatos  szemléletformálás</w:t>
            </w:r>
            <w:proofErr w:type="gramEnd"/>
            <w:r w:rsidRPr="002C4F09">
              <w:rPr>
                <w:rFonts w:ascii="Times New Roman" w:hAnsi="Times New Roman" w:cs="Times New Roman"/>
                <w:sz w:val="24"/>
                <w:szCs w:val="24"/>
              </w:rPr>
              <w:t xml:space="preserve">  digitális eszközzel</w:t>
            </w:r>
          </w:p>
        </w:tc>
      </w:tr>
    </w:tbl>
    <w:p w:rsidR="0097206C" w:rsidRPr="002C4F09" w:rsidRDefault="0097206C" w:rsidP="0097206C">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951"/>
        <w:gridCol w:w="12191"/>
      </w:tblGrid>
      <w:tr w:rsidR="0097206C" w:rsidRPr="002C4F09" w:rsidTr="00F723F4">
        <w:tc>
          <w:tcPr>
            <w:tcW w:w="14142" w:type="dxa"/>
            <w:gridSpan w:val="2"/>
          </w:tcPr>
          <w:p w:rsidR="0097206C" w:rsidRPr="002C4F09" w:rsidRDefault="0097206C" w:rsidP="00F723F4">
            <w:pPr>
              <w:rPr>
                <w:rFonts w:ascii="Times New Roman" w:hAnsi="Times New Roman" w:cs="Times New Roman"/>
                <w:sz w:val="24"/>
                <w:szCs w:val="24"/>
              </w:rPr>
            </w:pPr>
          </w:p>
        </w:tc>
      </w:tr>
      <w:tr w:rsidR="0097206C" w:rsidRPr="002C4F09" w:rsidTr="00F723F4">
        <w:tc>
          <w:tcPr>
            <w:tcW w:w="1951" w:type="dxa"/>
          </w:tcPr>
          <w:p w:rsidR="0097206C" w:rsidRPr="002C4F09" w:rsidRDefault="0097206C" w:rsidP="00F723F4">
            <w:pPr>
              <w:rPr>
                <w:rFonts w:ascii="Times New Roman" w:hAnsi="Times New Roman" w:cs="Times New Roman"/>
                <w:sz w:val="24"/>
                <w:szCs w:val="24"/>
              </w:rPr>
            </w:pPr>
            <w:r w:rsidRPr="002C4F09">
              <w:rPr>
                <w:rFonts w:ascii="Times New Roman" w:hAnsi="Times New Roman" w:cs="Times New Roman"/>
                <w:sz w:val="24"/>
                <w:szCs w:val="24"/>
              </w:rPr>
              <w:t>15,30-tól 16,00</w:t>
            </w:r>
          </w:p>
        </w:tc>
        <w:tc>
          <w:tcPr>
            <w:tcW w:w="12191" w:type="dxa"/>
          </w:tcPr>
          <w:p w:rsidR="0097206C" w:rsidRPr="002C4F09" w:rsidRDefault="0097206C" w:rsidP="00F723F4">
            <w:pPr>
              <w:jc w:val="center"/>
              <w:rPr>
                <w:rFonts w:ascii="Times New Roman" w:hAnsi="Times New Roman" w:cs="Times New Roman"/>
                <w:sz w:val="24"/>
                <w:szCs w:val="24"/>
              </w:rPr>
            </w:pPr>
            <w:proofErr w:type="gramStart"/>
            <w:r w:rsidRPr="002C4F09">
              <w:rPr>
                <w:rFonts w:ascii="Times New Roman" w:hAnsi="Times New Roman" w:cs="Times New Roman"/>
                <w:sz w:val="24"/>
                <w:szCs w:val="24"/>
              </w:rPr>
              <w:t>Ismerkedés  a</w:t>
            </w:r>
            <w:proofErr w:type="gramEnd"/>
            <w:r w:rsidRPr="002C4F09">
              <w:rPr>
                <w:rFonts w:ascii="Times New Roman" w:hAnsi="Times New Roman" w:cs="Times New Roman"/>
                <w:sz w:val="24"/>
                <w:szCs w:val="24"/>
              </w:rPr>
              <w:t xml:space="preserve">  HP </w:t>
            </w:r>
            <w:proofErr w:type="spellStart"/>
            <w:r w:rsidRPr="002C4F09">
              <w:rPr>
                <w:rFonts w:ascii="Times New Roman" w:hAnsi="Times New Roman" w:cs="Times New Roman"/>
                <w:sz w:val="24"/>
                <w:szCs w:val="24"/>
              </w:rPr>
              <w:t>Sprout</w:t>
            </w:r>
            <w:proofErr w:type="spellEnd"/>
            <w:r w:rsidRPr="002C4F09">
              <w:rPr>
                <w:rFonts w:ascii="Times New Roman" w:hAnsi="Times New Roman" w:cs="Times New Roman"/>
                <w:sz w:val="24"/>
                <w:szCs w:val="24"/>
              </w:rPr>
              <w:t xml:space="preserve">   számítógéppel</w:t>
            </w:r>
          </w:p>
        </w:tc>
      </w:tr>
    </w:tbl>
    <w:p w:rsidR="0097206C" w:rsidRDefault="0097206C" w:rsidP="0097206C"/>
    <w:p w:rsidR="00B94FFE" w:rsidRDefault="00B94FFE" w:rsidP="00B620A8">
      <w:pPr>
        <w:jc w:val="center"/>
        <w:rPr>
          <w:rFonts w:ascii="Times New Roman" w:hAnsi="Times New Roman" w:cs="Times New Roman"/>
          <w:b/>
          <w:sz w:val="28"/>
          <w:szCs w:val="28"/>
        </w:rPr>
      </w:pPr>
    </w:p>
    <w:sectPr w:rsidR="00B94FFE" w:rsidSect="00B94FFE">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7FF4"/>
    <w:multiLevelType w:val="hybridMultilevel"/>
    <w:tmpl w:val="42DAFED6"/>
    <w:lvl w:ilvl="0" w:tplc="283849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8FB789D"/>
    <w:multiLevelType w:val="hybridMultilevel"/>
    <w:tmpl w:val="5386A3B0"/>
    <w:lvl w:ilvl="0" w:tplc="8EBC4A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FCE0EAA"/>
    <w:multiLevelType w:val="hybridMultilevel"/>
    <w:tmpl w:val="9E327EB6"/>
    <w:lvl w:ilvl="0" w:tplc="8C4A9D06">
      <w:start w:val="4"/>
      <w:numFmt w:val="bullet"/>
      <w:lvlText w:val="-"/>
      <w:lvlJc w:val="left"/>
      <w:pPr>
        <w:ind w:left="434" w:hanging="360"/>
      </w:pPr>
      <w:rPr>
        <w:rFonts w:ascii="Calibri" w:eastAsiaTheme="minorHAnsi" w:hAnsi="Calibri" w:cstheme="minorBidi" w:hint="default"/>
      </w:rPr>
    </w:lvl>
    <w:lvl w:ilvl="1" w:tplc="040E0003" w:tentative="1">
      <w:start w:val="1"/>
      <w:numFmt w:val="bullet"/>
      <w:lvlText w:val="o"/>
      <w:lvlJc w:val="left"/>
      <w:pPr>
        <w:ind w:left="1154" w:hanging="360"/>
      </w:pPr>
      <w:rPr>
        <w:rFonts w:ascii="Courier New" w:hAnsi="Courier New" w:cs="Courier New" w:hint="default"/>
      </w:rPr>
    </w:lvl>
    <w:lvl w:ilvl="2" w:tplc="040E0005" w:tentative="1">
      <w:start w:val="1"/>
      <w:numFmt w:val="bullet"/>
      <w:lvlText w:val=""/>
      <w:lvlJc w:val="left"/>
      <w:pPr>
        <w:ind w:left="1874" w:hanging="360"/>
      </w:pPr>
      <w:rPr>
        <w:rFonts w:ascii="Wingdings" w:hAnsi="Wingdings" w:hint="default"/>
      </w:rPr>
    </w:lvl>
    <w:lvl w:ilvl="3" w:tplc="040E0001" w:tentative="1">
      <w:start w:val="1"/>
      <w:numFmt w:val="bullet"/>
      <w:lvlText w:val=""/>
      <w:lvlJc w:val="left"/>
      <w:pPr>
        <w:ind w:left="2594" w:hanging="360"/>
      </w:pPr>
      <w:rPr>
        <w:rFonts w:ascii="Symbol" w:hAnsi="Symbol" w:hint="default"/>
      </w:rPr>
    </w:lvl>
    <w:lvl w:ilvl="4" w:tplc="040E0003" w:tentative="1">
      <w:start w:val="1"/>
      <w:numFmt w:val="bullet"/>
      <w:lvlText w:val="o"/>
      <w:lvlJc w:val="left"/>
      <w:pPr>
        <w:ind w:left="3314" w:hanging="360"/>
      </w:pPr>
      <w:rPr>
        <w:rFonts w:ascii="Courier New" w:hAnsi="Courier New" w:cs="Courier New" w:hint="default"/>
      </w:rPr>
    </w:lvl>
    <w:lvl w:ilvl="5" w:tplc="040E0005" w:tentative="1">
      <w:start w:val="1"/>
      <w:numFmt w:val="bullet"/>
      <w:lvlText w:val=""/>
      <w:lvlJc w:val="left"/>
      <w:pPr>
        <w:ind w:left="4034" w:hanging="360"/>
      </w:pPr>
      <w:rPr>
        <w:rFonts w:ascii="Wingdings" w:hAnsi="Wingdings" w:hint="default"/>
      </w:rPr>
    </w:lvl>
    <w:lvl w:ilvl="6" w:tplc="040E0001" w:tentative="1">
      <w:start w:val="1"/>
      <w:numFmt w:val="bullet"/>
      <w:lvlText w:val=""/>
      <w:lvlJc w:val="left"/>
      <w:pPr>
        <w:ind w:left="4754" w:hanging="360"/>
      </w:pPr>
      <w:rPr>
        <w:rFonts w:ascii="Symbol" w:hAnsi="Symbol" w:hint="default"/>
      </w:rPr>
    </w:lvl>
    <w:lvl w:ilvl="7" w:tplc="040E0003" w:tentative="1">
      <w:start w:val="1"/>
      <w:numFmt w:val="bullet"/>
      <w:lvlText w:val="o"/>
      <w:lvlJc w:val="left"/>
      <w:pPr>
        <w:ind w:left="5474" w:hanging="360"/>
      </w:pPr>
      <w:rPr>
        <w:rFonts w:ascii="Courier New" w:hAnsi="Courier New" w:cs="Courier New" w:hint="default"/>
      </w:rPr>
    </w:lvl>
    <w:lvl w:ilvl="8" w:tplc="040E0005" w:tentative="1">
      <w:start w:val="1"/>
      <w:numFmt w:val="bullet"/>
      <w:lvlText w:val=""/>
      <w:lvlJc w:val="left"/>
      <w:pPr>
        <w:ind w:left="619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5B"/>
    <w:rsid w:val="000643A9"/>
    <w:rsid w:val="000714DF"/>
    <w:rsid w:val="001D182A"/>
    <w:rsid w:val="001F6D2C"/>
    <w:rsid w:val="002306DC"/>
    <w:rsid w:val="00262FF0"/>
    <w:rsid w:val="002E1A32"/>
    <w:rsid w:val="003B3142"/>
    <w:rsid w:val="003B31D3"/>
    <w:rsid w:val="003C10E3"/>
    <w:rsid w:val="0047002C"/>
    <w:rsid w:val="00475FBE"/>
    <w:rsid w:val="004C48B3"/>
    <w:rsid w:val="005446E8"/>
    <w:rsid w:val="00550BBE"/>
    <w:rsid w:val="005A1606"/>
    <w:rsid w:val="005A21ED"/>
    <w:rsid w:val="005B14D0"/>
    <w:rsid w:val="00610407"/>
    <w:rsid w:val="00612436"/>
    <w:rsid w:val="00662B1C"/>
    <w:rsid w:val="00666B8F"/>
    <w:rsid w:val="006E1791"/>
    <w:rsid w:val="006E3848"/>
    <w:rsid w:val="006E4193"/>
    <w:rsid w:val="00892BBC"/>
    <w:rsid w:val="008A33DA"/>
    <w:rsid w:val="009068F6"/>
    <w:rsid w:val="009200E6"/>
    <w:rsid w:val="00935B2C"/>
    <w:rsid w:val="0097206C"/>
    <w:rsid w:val="0098372D"/>
    <w:rsid w:val="009E3A12"/>
    <w:rsid w:val="00A150F7"/>
    <w:rsid w:val="00A576E1"/>
    <w:rsid w:val="00A61497"/>
    <w:rsid w:val="00B4496F"/>
    <w:rsid w:val="00B620A8"/>
    <w:rsid w:val="00B6585B"/>
    <w:rsid w:val="00B70B0E"/>
    <w:rsid w:val="00B741D8"/>
    <w:rsid w:val="00B85CA1"/>
    <w:rsid w:val="00B94FFE"/>
    <w:rsid w:val="00B97A83"/>
    <w:rsid w:val="00BA2D1C"/>
    <w:rsid w:val="00DB68A3"/>
    <w:rsid w:val="00DF737F"/>
    <w:rsid w:val="00E36C65"/>
    <w:rsid w:val="00E9320F"/>
    <w:rsid w:val="00ED6DFD"/>
    <w:rsid w:val="00FF7E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585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6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B6585B"/>
  </w:style>
  <w:style w:type="paragraph" w:styleId="Listaszerbekezds">
    <w:name w:val="List Paragraph"/>
    <w:basedOn w:val="Norml"/>
    <w:uiPriority w:val="34"/>
    <w:qFormat/>
    <w:rsid w:val="00B6585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585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6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B6585B"/>
  </w:style>
  <w:style w:type="paragraph" w:styleId="Listaszerbekezds">
    <w:name w:val="List Paragraph"/>
    <w:basedOn w:val="Norml"/>
    <w:uiPriority w:val="34"/>
    <w:qFormat/>
    <w:rsid w:val="00B6585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1064</Words>
  <Characters>7345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tanulo</dc:creator>
  <cp:lastModifiedBy>User</cp:lastModifiedBy>
  <cp:revision>31</cp:revision>
  <dcterms:created xsi:type="dcterms:W3CDTF">2018-05-11T06:49:00Z</dcterms:created>
  <dcterms:modified xsi:type="dcterms:W3CDTF">2018-05-24T18:42:00Z</dcterms:modified>
</cp:coreProperties>
</file>