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B5C06B6" w14:textId="77777777" w:rsidR="00A41904" w:rsidRDefault="00BA266B" w:rsidP="005E0790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  <w:r w:rsidR="005E0790" w:rsidRPr="005E0790">
        <w:rPr>
          <w:b/>
          <w:sz w:val="32"/>
          <w:szCs w:val="32"/>
        </w:rPr>
        <w:t>Erasmus+</w:t>
      </w:r>
      <w:r w:rsidR="00077AB1">
        <w:rPr>
          <w:b/>
          <w:sz w:val="32"/>
          <w:szCs w:val="32"/>
        </w:rPr>
        <w:t xml:space="preserve"> </w:t>
      </w:r>
      <w:r w:rsidR="00A41904">
        <w:rPr>
          <w:b/>
          <w:sz w:val="32"/>
          <w:szCs w:val="32"/>
        </w:rPr>
        <w:t>mobilitás</w:t>
      </w:r>
    </w:p>
    <w:p w14:paraId="6005ED8A" w14:textId="5CB8DF51" w:rsidR="005E0790" w:rsidRPr="005E0790" w:rsidRDefault="00A41904" w:rsidP="005E0790">
      <w:pPr>
        <w:jc w:val="center"/>
        <w:rPr>
          <w:b/>
          <w:sz w:val="32"/>
          <w:szCs w:val="32"/>
        </w:rPr>
      </w:pPr>
      <w:r w:rsidRPr="005E0790">
        <w:rPr>
          <w:b/>
          <w:sz w:val="32"/>
          <w:szCs w:val="32"/>
        </w:rPr>
        <w:t xml:space="preserve">Portugália </w:t>
      </w:r>
      <w:r w:rsidR="005E0790" w:rsidRPr="005E0790">
        <w:rPr>
          <w:b/>
          <w:sz w:val="32"/>
          <w:szCs w:val="32"/>
        </w:rPr>
        <w:t>(2022</w:t>
      </w:r>
      <w:r>
        <w:rPr>
          <w:b/>
          <w:sz w:val="32"/>
          <w:szCs w:val="32"/>
        </w:rPr>
        <w:t>.</w:t>
      </w:r>
      <w:r w:rsidR="005E0790" w:rsidRPr="005E0790">
        <w:rPr>
          <w:b/>
          <w:sz w:val="32"/>
          <w:szCs w:val="32"/>
        </w:rPr>
        <w:t xml:space="preserve"> 03. 06</w:t>
      </w:r>
      <w:r>
        <w:rPr>
          <w:b/>
          <w:sz w:val="32"/>
          <w:szCs w:val="32"/>
        </w:rPr>
        <w:t>-</w:t>
      </w:r>
      <w:r w:rsidR="005E0790" w:rsidRPr="005E0790">
        <w:rPr>
          <w:b/>
          <w:sz w:val="32"/>
          <w:szCs w:val="32"/>
        </w:rPr>
        <w:t>12.)</w:t>
      </w:r>
    </w:p>
    <w:p w14:paraId="715E5512" w14:textId="6A4F213B" w:rsidR="00A41904" w:rsidRPr="008E1426" w:rsidRDefault="00A41904" w:rsidP="00387414">
      <w:pPr>
        <w:jc w:val="both"/>
        <w:rPr>
          <w:b/>
          <w:bCs/>
          <w:u w:val="single"/>
        </w:rPr>
      </w:pPr>
      <w:r w:rsidRPr="008E1426">
        <w:rPr>
          <w:b/>
          <w:bCs/>
          <w:u w:val="single"/>
        </w:rPr>
        <w:t>Vasárnap – Domingo (a hét első napja)</w:t>
      </w:r>
    </w:p>
    <w:p w14:paraId="78BAB8AF" w14:textId="368B3C68" w:rsidR="00A41904" w:rsidRPr="008E1426" w:rsidRDefault="00A41904" w:rsidP="00387414">
      <w:pPr>
        <w:jc w:val="both"/>
      </w:pPr>
      <w:r w:rsidRPr="008E1426">
        <w:t>Buszozás és két repülőút után – Budapest és Zürich érintésével -</w:t>
      </w:r>
      <w:r w:rsidR="00C473D7" w:rsidRPr="008E1426">
        <w:t xml:space="preserve"> </w:t>
      </w:r>
      <w:r w:rsidRPr="008E1426">
        <w:t>megérkeztünk Portoba. Átszeltük a kontinensünket az Alpokon és a Pireneusokon keresztül. Innen már csak egy órás buszút várt ránk a szállásunkig, mely Észak-Portugáliában, a „nemzet bölcsővárosában”, Guimaraesben</w:t>
      </w:r>
      <w:r w:rsidR="00C473D7" w:rsidRPr="008E1426">
        <w:t xml:space="preserve"> volt.</w:t>
      </w:r>
    </w:p>
    <w:p w14:paraId="7D1F7A6F" w14:textId="514BE769" w:rsidR="00C473D7" w:rsidRPr="008E1426" w:rsidRDefault="00C473D7" w:rsidP="00387414">
      <w:pPr>
        <w:jc w:val="center"/>
      </w:pPr>
      <w:r w:rsidRPr="008E1426">
        <w:rPr>
          <w:noProof/>
          <w:lang w:eastAsia="hu-HU"/>
        </w:rPr>
        <w:drawing>
          <wp:inline distT="0" distB="0" distL="0" distR="0" wp14:anchorId="3B623413" wp14:editId="32E8495E">
            <wp:extent cx="2413954" cy="1806284"/>
            <wp:effectExtent l="0" t="952" r="4762" b="4763"/>
            <wp:docPr id="1" name="Kép 1" descr="A képen kültéri, természet, lejtő, rugó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 descr="A képen kültéri, természet, lejtő, rugó látható&#10;&#10;Automatikusan generált leírás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9969" cy="1818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387414">
        <w:rPr>
          <w:noProof/>
        </w:rPr>
        <w:t xml:space="preserve">                   </w:t>
      </w:r>
      <w:r w:rsidRPr="008E1426">
        <w:rPr>
          <w:noProof/>
          <w:lang w:eastAsia="hu-HU"/>
        </w:rPr>
        <w:drawing>
          <wp:inline distT="0" distB="0" distL="0" distR="0" wp14:anchorId="7FFDCB55" wp14:editId="04D74524">
            <wp:extent cx="2395795" cy="1792696"/>
            <wp:effectExtent l="0" t="3493" r="1588" b="1587"/>
            <wp:docPr id="2" name="Kép 2" descr="A képen beltéri, sütő, tűzhely, társasház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Kép 2" descr="A képen beltéri, sütő, tűzhely, társasház látható&#10;&#10;Automatikusan generált leírás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4652" cy="18142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950E37" w14:textId="77777777" w:rsidR="00A41904" w:rsidRPr="008E1426" w:rsidRDefault="00A41904" w:rsidP="00387414">
      <w:pPr>
        <w:jc w:val="both"/>
      </w:pPr>
    </w:p>
    <w:p w14:paraId="5E76BBCB" w14:textId="2EE99497" w:rsidR="005E0790" w:rsidRPr="008E1426" w:rsidRDefault="005E0790" w:rsidP="00387414">
      <w:pPr>
        <w:jc w:val="both"/>
        <w:rPr>
          <w:b/>
          <w:bCs/>
          <w:u w:val="single"/>
        </w:rPr>
      </w:pPr>
      <w:r w:rsidRPr="008E1426">
        <w:rPr>
          <w:b/>
          <w:bCs/>
          <w:u w:val="single"/>
        </w:rPr>
        <w:t>Hétfő</w:t>
      </w:r>
      <w:r w:rsidR="00C473D7" w:rsidRPr="008E1426">
        <w:rPr>
          <w:b/>
          <w:bCs/>
          <w:u w:val="single"/>
        </w:rPr>
        <w:t xml:space="preserve"> – Segunda</w:t>
      </w:r>
      <w:r w:rsidR="00123407" w:rsidRPr="008E1426">
        <w:rPr>
          <w:b/>
          <w:bCs/>
          <w:u w:val="single"/>
        </w:rPr>
        <w:t>-</w:t>
      </w:r>
      <w:r w:rsidR="00C473D7" w:rsidRPr="008E1426">
        <w:rPr>
          <w:b/>
          <w:bCs/>
          <w:u w:val="single"/>
        </w:rPr>
        <w:t>feira (a hét második napja!)</w:t>
      </w:r>
    </w:p>
    <w:p w14:paraId="63BFBE61" w14:textId="07540512" w:rsidR="006B193B" w:rsidRPr="008E1426" w:rsidRDefault="00387414" w:rsidP="00387414">
      <w:pPr>
        <w:jc w:val="both"/>
      </w:pPr>
      <w:r w:rsidRPr="008E1426">
        <w:rPr>
          <w:noProof/>
          <w:lang w:eastAsia="hu-HU"/>
        </w:rPr>
        <w:drawing>
          <wp:anchor distT="0" distB="0" distL="114300" distR="114300" simplePos="0" relativeHeight="251658240" behindDoc="1" locked="0" layoutInCell="1" allowOverlap="1" wp14:anchorId="76D45CC3" wp14:editId="5CDDD223">
            <wp:simplePos x="0" y="0"/>
            <wp:positionH relativeFrom="column">
              <wp:posOffset>2284730</wp:posOffset>
            </wp:positionH>
            <wp:positionV relativeFrom="paragraph">
              <wp:posOffset>527685</wp:posOffset>
            </wp:positionV>
            <wp:extent cx="2232660" cy="1670685"/>
            <wp:effectExtent l="0" t="0" r="0" b="5715"/>
            <wp:wrapThrough wrapText="bothSides">
              <wp:wrapPolygon edited="0">
                <wp:start x="21600" y="21600"/>
                <wp:lineTo x="21600" y="172"/>
                <wp:lineTo x="221" y="172"/>
                <wp:lineTo x="221" y="21600"/>
                <wp:lineTo x="21600" y="21600"/>
              </wp:wrapPolygon>
            </wp:wrapThrough>
            <wp:docPr id="6" name="Kép 6" descr="A képen beltéri, mennyezet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Kép 6" descr="A képen beltéri, mennyezet látható&#10;&#10;Automatikusan generált leírás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32660" cy="1670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8E1426">
        <w:rPr>
          <w:noProof/>
          <w:lang w:eastAsia="hu-HU"/>
        </w:rPr>
        <w:drawing>
          <wp:anchor distT="0" distB="0" distL="114300" distR="114300" simplePos="0" relativeHeight="251659264" behindDoc="0" locked="0" layoutInCell="1" allowOverlap="1" wp14:anchorId="62230CC7" wp14:editId="17CAE384">
            <wp:simplePos x="0" y="0"/>
            <wp:positionH relativeFrom="margin">
              <wp:align>left</wp:align>
            </wp:positionH>
            <wp:positionV relativeFrom="paragraph">
              <wp:posOffset>541020</wp:posOffset>
            </wp:positionV>
            <wp:extent cx="2217420" cy="1658620"/>
            <wp:effectExtent l="0" t="0" r="0" b="0"/>
            <wp:wrapThrough wrapText="bothSides">
              <wp:wrapPolygon edited="0">
                <wp:start x="21600" y="21600"/>
                <wp:lineTo x="21600" y="265"/>
                <wp:lineTo x="260" y="265"/>
                <wp:lineTo x="260" y="21600"/>
                <wp:lineTo x="21600" y="21600"/>
              </wp:wrapPolygon>
            </wp:wrapThrough>
            <wp:docPr id="5" name="Kép 5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Kép 5" descr="A képen kültéri látható&#10;&#10;Automatikusan generált leírás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217420" cy="16586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E0790" w:rsidRPr="008E1426">
        <w:t xml:space="preserve"> </w:t>
      </w:r>
      <w:r w:rsidR="00C473D7" w:rsidRPr="008E1426">
        <w:t>Reggeli után útra keltünk vendéglátóinkhoz,</w:t>
      </w:r>
      <w:r w:rsidR="005E0790" w:rsidRPr="008E1426">
        <w:t xml:space="preserve"> a Felgueiras</w:t>
      </w:r>
      <w:r w:rsidR="00C473D7" w:rsidRPr="008E1426">
        <w:t>-Idaes</w:t>
      </w:r>
      <w:r w:rsidR="005E0790" w:rsidRPr="008E1426">
        <w:t>-i iskolába. Ott k</w:t>
      </w:r>
      <w:r w:rsidR="00BA266B" w:rsidRPr="008E1426">
        <w:t>öszöntött minket az igazgató</w:t>
      </w:r>
      <w:r w:rsidR="00F90E34" w:rsidRPr="008E1426">
        <w:t xml:space="preserve"> úr</w:t>
      </w:r>
      <w:r w:rsidR="00BA266B" w:rsidRPr="008E1426">
        <w:t>, majd</w:t>
      </w:r>
      <w:r w:rsidR="005E0790" w:rsidRPr="008E1426">
        <w:t xml:space="preserve"> az egyik </w:t>
      </w:r>
      <w:r w:rsidR="00F90E34" w:rsidRPr="008E1426">
        <w:t xml:space="preserve">gyönyörű hangú </w:t>
      </w:r>
      <w:r w:rsidR="005E0790" w:rsidRPr="008E1426">
        <w:t xml:space="preserve">diák </w:t>
      </w:r>
      <w:r w:rsidR="00BA266B" w:rsidRPr="008E1426">
        <w:t xml:space="preserve">előadott </w:t>
      </w:r>
      <w:r w:rsidR="005E0790" w:rsidRPr="008E1426">
        <w:t xml:space="preserve">nekünk két dalt. </w:t>
      </w:r>
      <w:r w:rsidR="00BA266B" w:rsidRPr="008E1426">
        <w:t xml:space="preserve">A megnyitó után </w:t>
      </w:r>
      <w:r w:rsidR="00F90E34" w:rsidRPr="008E1426">
        <w:t>körbe</w:t>
      </w:r>
      <w:r>
        <w:t xml:space="preserve"> </w:t>
      </w:r>
      <w:r w:rsidR="00F90E34" w:rsidRPr="008E1426">
        <w:t xml:space="preserve">vezettek bennünket az iskolában. </w:t>
      </w:r>
    </w:p>
    <w:p w14:paraId="620CB39D" w14:textId="384CED63" w:rsidR="008353CC" w:rsidRPr="008E1426" w:rsidRDefault="008353CC" w:rsidP="00387414">
      <w:pPr>
        <w:jc w:val="both"/>
      </w:pPr>
    </w:p>
    <w:p w14:paraId="0C0F53D5" w14:textId="55172836" w:rsidR="00CF0280" w:rsidRPr="008E1426" w:rsidRDefault="008353CC" w:rsidP="00387414">
      <w:pPr>
        <w:jc w:val="both"/>
      </w:pPr>
      <w:r w:rsidRPr="008E1426">
        <w:rPr>
          <w:noProof/>
          <w:lang w:eastAsia="hu-HU"/>
        </w:rPr>
        <w:drawing>
          <wp:anchor distT="0" distB="0" distL="114300" distR="114300" simplePos="0" relativeHeight="251660288" behindDoc="0" locked="0" layoutInCell="1" allowOverlap="1" wp14:anchorId="5C08A671" wp14:editId="53162AA2">
            <wp:simplePos x="0" y="0"/>
            <wp:positionH relativeFrom="column">
              <wp:posOffset>-635</wp:posOffset>
            </wp:positionH>
            <wp:positionV relativeFrom="paragraph">
              <wp:posOffset>1506220</wp:posOffset>
            </wp:positionV>
            <wp:extent cx="2019300" cy="1510030"/>
            <wp:effectExtent l="0" t="0" r="0" b="0"/>
            <wp:wrapThrough wrapText="bothSides">
              <wp:wrapPolygon edited="0">
                <wp:start x="0" y="0"/>
                <wp:lineTo x="0" y="21255"/>
                <wp:lineTo x="21396" y="21255"/>
                <wp:lineTo x="21396" y="0"/>
                <wp:lineTo x="0" y="0"/>
              </wp:wrapPolygon>
            </wp:wrapThrough>
            <wp:docPr id="7" name="Kép 7" descr="A képen szöveg, beltéri, személy, könyv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Kép 7" descr="A képen szöveg, beltéri, személy, könyv látható&#10;&#10;Automatikusan generált leírás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5100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90E34" w:rsidRPr="008E1426">
        <w:t xml:space="preserve">A délelőtt másik részében </w:t>
      </w:r>
      <w:r w:rsidR="00BA266B" w:rsidRPr="008E1426">
        <w:t>sportfog</w:t>
      </w:r>
      <w:r w:rsidR="00387414">
        <w:t>-</w:t>
      </w:r>
      <w:r w:rsidR="00BA266B" w:rsidRPr="008E1426">
        <w:t xml:space="preserve">lalkozáson </w:t>
      </w:r>
      <w:r w:rsidR="00F90E34" w:rsidRPr="008E1426">
        <w:t>mutattuk meg erőnket, ügyességünket a portugál, olasz, görög és spanyol gyerekekkel együtt</w:t>
      </w:r>
      <w:r w:rsidR="007D3AF4" w:rsidRPr="008E1426">
        <w:t>.</w:t>
      </w:r>
      <w:r w:rsidR="00BA266B" w:rsidRPr="008E1426">
        <w:t xml:space="preserve"> </w:t>
      </w:r>
      <w:r w:rsidR="007D3AF4" w:rsidRPr="008E1426">
        <w:t>R</w:t>
      </w:r>
      <w:r w:rsidR="00BA266B" w:rsidRPr="008E1426">
        <w:t>öplabdáz</w:t>
      </w:r>
      <w:r w:rsidR="007D3AF4" w:rsidRPr="008E1426">
        <w:t>hattunk</w:t>
      </w:r>
      <w:r w:rsidR="00BA266B" w:rsidRPr="008E1426">
        <w:t>, ping-pongoz</w:t>
      </w:r>
      <w:r w:rsidR="007D3AF4" w:rsidRPr="008E1426">
        <w:t>tunk Zita nénivel és István bácsival együtt</w:t>
      </w:r>
      <w:r w:rsidR="00BA266B" w:rsidRPr="008E1426">
        <w:t xml:space="preserve">, </w:t>
      </w:r>
      <w:r w:rsidR="007D3AF4" w:rsidRPr="008E1426">
        <w:t>fociztunk, kötelet húztunk, célba rúgtunk</w:t>
      </w:r>
      <w:r w:rsidR="00BA266B" w:rsidRPr="008E1426">
        <w:t xml:space="preserve">. </w:t>
      </w:r>
      <w:r w:rsidR="005E0790" w:rsidRPr="008E1426">
        <w:t>Ezt követően ebédeltünk az iskolában</w:t>
      </w:r>
      <w:r w:rsidR="00BA266B" w:rsidRPr="008E1426">
        <w:t xml:space="preserve">. </w:t>
      </w:r>
      <w:r w:rsidR="007D3AF4" w:rsidRPr="008E1426">
        <w:t>Délután következett a munka: vegyes</w:t>
      </w:r>
      <w:r w:rsidR="00BA266B" w:rsidRPr="008E1426">
        <w:t xml:space="preserve"> csoportokba rendeződtünk a többi ország </w:t>
      </w:r>
      <w:r w:rsidR="00387414">
        <w:t>diákjaival</w:t>
      </w:r>
      <w:r w:rsidR="00BA266B" w:rsidRPr="008E1426">
        <w:t xml:space="preserve">, és egy adott témában </w:t>
      </w:r>
      <w:r w:rsidR="007D3AF4" w:rsidRPr="008E1426">
        <w:t xml:space="preserve">(a program logója, nemzeti legendák, hagyományos és korszerű ételek, egészséges életmód, riporterek munkában) </w:t>
      </w:r>
      <w:r w:rsidR="00BA266B" w:rsidRPr="008E1426">
        <w:t>prezentációt</w:t>
      </w:r>
      <w:r w:rsidR="008F1D07">
        <w:t xml:space="preserve"> </w:t>
      </w:r>
      <w:r w:rsidR="00BA266B" w:rsidRPr="008E1426">
        <w:t>készíte</w:t>
      </w:r>
      <w:r w:rsidR="008F1D07">
        <w:t>ttünk</w:t>
      </w:r>
      <w:r w:rsidR="00BA266B" w:rsidRPr="008E1426">
        <w:t xml:space="preserve">. </w:t>
      </w:r>
      <w:r w:rsidR="006B193B" w:rsidRPr="008E1426">
        <w:t xml:space="preserve">Ehhez beszélgetnünk, sőt egyszer-egyszer vitatkoznunk kellett, közben persze </w:t>
      </w:r>
      <w:r w:rsidR="00387414">
        <w:t>szükség volt</w:t>
      </w:r>
      <w:r w:rsidR="006B193B" w:rsidRPr="008E1426">
        <w:t xml:space="preserve"> az angol nyelvtudásunk</w:t>
      </w:r>
      <w:r w:rsidR="00387414">
        <w:t>ra</w:t>
      </w:r>
      <w:r w:rsidR="006B193B" w:rsidRPr="008E1426">
        <w:t>. Az iskolai program után</w:t>
      </w:r>
      <w:r w:rsidR="00BA266B" w:rsidRPr="008E1426">
        <w:t xml:space="preserve"> ellátogattunk még a </w:t>
      </w:r>
      <w:r w:rsidR="006B193B" w:rsidRPr="008E1426">
        <w:t>Városházára</w:t>
      </w:r>
      <w:r w:rsidR="00BA266B" w:rsidRPr="008E1426">
        <w:t xml:space="preserve"> is</w:t>
      </w:r>
      <w:r w:rsidR="006B193B" w:rsidRPr="008E1426">
        <w:t xml:space="preserve">, ahol köszöntöttek bennünket, bemutatták a </w:t>
      </w:r>
      <w:r w:rsidR="006B193B" w:rsidRPr="008E1426">
        <w:lastRenderedPageBreak/>
        <w:t>környéket és mindenkit megajándékoztak a város ajándékával is.</w:t>
      </w:r>
      <w:r w:rsidR="00BA266B" w:rsidRPr="008E1426">
        <w:t xml:space="preserve"> </w:t>
      </w:r>
      <w:r w:rsidR="006B193B" w:rsidRPr="008E1426">
        <w:t>Fáradtan értünk vissza este a szállásunkra (bár itt sokkal később sötétedett</w:t>
      </w:r>
      <w:r w:rsidR="006E6D3B" w:rsidRPr="008E1426">
        <w:t>,</w:t>
      </w:r>
      <w:r w:rsidR="006B193B" w:rsidRPr="008E1426">
        <w:t xml:space="preserve"> mint otthon).</w:t>
      </w:r>
    </w:p>
    <w:p w14:paraId="430FDA3C" w14:textId="492A6764" w:rsidR="00BA266B" w:rsidRPr="008E1426" w:rsidRDefault="00BA266B" w:rsidP="00387414">
      <w:pPr>
        <w:jc w:val="both"/>
        <w:rPr>
          <w:b/>
          <w:bCs/>
          <w:u w:val="single"/>
        </w:rPr>
      </w:pPr>
      <w:r w:rsidRPr="008E1426">
        <w:rPr>
          <w:b/>
          <w:bCs/>
          <w:u w:val="single"/>
        </w:rPr>
        <w:t>Kedd</w:t>
      </w:r>
      <w:r w:rsidR="006E6D3B" w:rsidRPr="008E1426">
        <w:rPr>
          <w:b/>
          <w:bCs/>
          <w:u w:val="single"/>
        </w:rPr>
        <w:t xml:space="preserve"> – Terca</w:t>
      </w:r>
      <w:r w:rsidR="00123407" w:rsidRPr="008E1426">
        <w:rPr>
          <w:b/>
          <w:bCs/>
          <w:u w:val="single"/>
        </w:rPr>
        <w:t>-</w:t>
      </w:r>
      <w:r w:rsidR="006E6D3B" w:rsidRPr="008E1426">
        <w:rPr>
          <w:b/>
          <w:bCs/>
          <w:u w:val="single"/>
        </w:rPr>
        <w:t>feira (a hét harmadik napja)</w:t>
      </w:r>
    </w:p>
    <w:p w14:paraId="6C6A707F" w14:textId="77777777" w:rsidR="00292185" w:rsidRDefault="00292185" w:rsidP="008F1D07">
      <w:pPr>
        <w:jc w:val="both"/>
        <w:rPr>
          <w:noProof/>
        </w:rPr>
      </w:pPr>
    </w:p>
    <w:p w14:paraId="57F10CD7" w14:textId="3C4634F5" w:rsidR="00292185" w:rsidRDefault="008F1D07" w:rsidP="008F1D07">
      <w:pPr>
        <w:jc w:val="both"/>
      </w:pPr>
      <w:bookmarkStart w:id="0" w:name="_GoBack"/>
      <w:r w:rsidRPr="008E1426">
        <w:rPr>
          <w:noProof/>
          <w:lang w:eastAsia="hu-HU"/>
        </w:rPr>
        <w:drawing>
          <wp:anchor distT="0" distB="0" distL="114300" distR="114300" simplePos="0" relativeHeight="251661312" behindDoc="1" locked="0" layoutInCell="1" allowOverlap="1" wp14:anchorId="50A27D68" wp14:editId="7A1B4C3D">
            <wp:simplePos x="0" y="0"/>
            <wp:positionH relativeFrom="column">
              <wp:posOffset>14605</wp:posOffset>
            </wp:positionH>
            <wp:positionV relativeFrom="paragraph">
              <wp:posOffset>943610</wp:posOffset>
            </wp:positionV>
            <wp:extent cx="2749550" cy="2057400"/>
            <wp:effectExtent l="0" t="0" r="0" b="0"/>
            <wp:wrapTight wrapText="bothSides">
              <wp:wrapPolygon edited="0">
                <wp:start x="0" y="0"/>
                <wp:lineTo x="0" y="21400"/>
                <wp:lineTo x="21400" y="21400"/>
                <wp:lineTo x="21400" y="0"/>
                <wp:lineTo x="0" y="0"/>
              </wp:wrapPolygon>
            </wp:wrapTight>
            <wp:docPr id="8" name="Kép 8" descr="A képen személy, égbolt, kültéri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Kép 8" descr="A képen személy, égbolt, kültéri, személyek látható&#10;&#10;Automatikusan generált leírás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4955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BA266B" w:rsidRPr="008E1426">
        <w:t>A vendéglátó iskol</w:t>
      </w:r>
      <w:r w:rsidR="006E6D3B" w:rsidRPr="008E1426">
        <w:t>ásokkal együtt az ország névadó, és egyben második legnagyobb városába,</w:t>
      </w:r>
      <w:r w:rsidR="00BA266B" w:rsidRPr="008E1426">
        <w:t xml:space="preserve"> Portoba </w:t>
      </w:r>
      <w:r w:rsidR="006E6D3B" w:rsidRPr="008E1426">
        <w:t>kirándultunk. Egész nap figyelnünk kellett, mert egy feladatlappal is próbára tették tudásunkat</w:t>
      </w:r>
      <w:r w:rsidR="00BA266B" w:rsidRPr="008E1426">
        <w:t>.</w:t>
      </w:r>
      <w:r w:rsidR="00A40E5C" w:rsidRPr="008E1426">
        <w:t xml:space="preserve"> Először</w:t>
      </w:r>
      <w:r w:rsidR="00BA266B" w:rsidRPr="008E1426">
        <w:t xml:space="preserve"> </w:t>
      </w:r>
      <w:r w:rsidR="006E6D3B" w:rsidRPr="008E1426">
        <w:t>sétáltunk egyet az erős szélben</w:t>
      </w:r>
      <w:r w:rsidR="00BA266B" w:rsidRPr="008E1426">
        <w:t xml:space="preserve"> az Atlanti-óceán</w:t>
      </w:r>
      <w:r w:rsidR="00FB0F06" w:rsidRPr="008E1426">
        <w:t xml:space="preserve"> partján</w:t>
      </w:r>
      <w:r w:rsidR="00BA266B" w:rsidRPr="008E1426">
        <w:t xml:space="preserve">. A séta után </w:t>
      </w:r>
      <w:r w:rsidR="00A40E5C" w:rsidRPr="008E1426">
        <w:t xml:space="preserve">ellátogattunk az ottani </w:t>
      </w:r>
      <w:r w:rsidR="00FB0F06" w:rsidRPr="008E1426">
        <w:t xml:space="preserve">egyik </w:t>
      </w:r>
      <w:r w:rsidR="00A40E5C" w:rsidRPr="008E1426">
        <w:t xml:space="preserve">székesegyházba. </w:t>
      </w:r>
      <w:r w:rsidR="00FB0F06" w:rsidRPr="008E1426">
        <w:t>A le-fel emelkedő-lejtő utcákon</w:t>
      </w:r>
      <w:r w:rsidR="00A40E5C" w:rsidRPr="008E1426">
        <w:t xml:space="preserve"> </w:t>
      </w:r>
      <w:r w:rsidR="00FB0F06" w:rsidRPr="008E1426">
        <w:t>elértünk</w:t>
      </w:r>
      <w:r w:rsidR="00A40E5C" w:rsidRPr="008E1426">
        <w:t xml:space="preserve"> a São Bento vasútállomásra, aminek az érdekessége, hogy 20000 csempe</w:t>
      </w:r>
      <w:r w:rsidR="00FB0F06" w:rsidRPr="008E1426">
        <w:t xml:space="preserve">lappal </w:t>
      </w:r>
      <w:r w:rsidR="00A0650C" w:rsidRPr="008E1426">
        <w:t xml:space="preserve">van díszítve a belseje. </w:t>
      </w:r>
      <w:r w:rsidR="00FB0F06" w:rsidRPr="008E1426">
        <w:t>Ez a díszítés (az azulejo) sok portugál épület belsejé</w:t>
      </w:r>
      <w:r>
        <w:t>ben</w:t>
      </w:r>
      <w:r w:rsidR="00FB0F06" w:rsidRPr="008E1426">
        <w:t xml:space="preserve"> és külsejé</w:t>
      </w:r>
      <w:r>
        <w:t>n</w:t>
      </w:r>
      <w:r w:rsidR="00FB0F06" w:rsidRPr="008E1426">
        <w:t xml:space="preserve"> is </w:t>
      </w:r>
      <w:r>
        <w:t>megjelenik</w:t>
      </w:r>
      <w:r w:rsidR="00FB0F06" w:rsidRPr="008E1426">
        <w:t xml:space="preserve">. </w:t>
      </w:r>
    </w:p>
    <w:p w14:paraId="20461952" w14:textId="77777777" w:rsidR="00292185" w:rsidRDefault="00292185" w:rsidP="008F1D07">
      <w:pPr>
        <w:jc w:val="both"/>
      </w:pPr>
    </w:p>
    <w:p w14:paraId="7EAD8D4C" w14:textId="558667B9" w:rsidR="0009557B" w:rsidRPr="008E1426" w:rsidRDefault="0009557B" w:rsidP="008F1D07">
      <w:pPr>
        <w:jc w:val="both"/>
      </w:pPr>
      <w:r w:rsidRPr="008E1426">
        <w:rPr>
          <w:noProof/>
          <w:lang w:eastAsia="hu-HU"/>
        </w:rPr>
        <w:drawing>
          <wp:inline distT="0" distB="0" distL="0" distR="0" wp14:anchorId="751F09C1" wp14:editId="163C6BD4">
            <wp:extent cx="2583180" cy="1932829"/>
            <wp:effectExtent l="0" t="0" r="7620" b="0"/>
            <wp:docPr id="9" name="Kép 9" descr="A képen épület, kő, ív, oszlopsor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Kép 9" descr="A képen épület, kő, ív, oszlopsor látható&#10;&#10;Automatikusan generált leírás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6530" cy="194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34110E" w14:textId="0E7D5444" w:rsidR="00BA266B" w:rsidRPr="008E1426" w:rsidRDefault="008F1D07" w:rsidP="00387414">
      <w:pPr>
        <w:jc w:val="both"/>
      </w:pPr>
      <w:r w:rsidRPr="008E1426">
        <w:rPr>
          <w:noProof/>
          <w:lang w:eastAsia="hu-HU"/>
        </w:rPr>
        <w:drawing>
          <wp:anchor distT="0" distB="0" distL="114300" distR="114300" simplePos="0" relativeHeight="251662336" behindDoc="1" locked="0" layoutInCell="1" allowOverlap="1" wp14:anchorId="7B93E86E" wp14:editId="08023345">
            <wp:simplePos x="0" y="0"/>
            <wp:positionH relativeFrom="margin">
              <wp:align>left</wp:align>
            </wp:positionH>
            <wp:positionV relativeFrom="paragraph">
              <wp:posOffset>600089</wp:posOffset>
            </wp:positionV>
            <wp:extent cx="2598420" cy="1943735"/>
            <wp:effectExtent l="0" t="0" r="0" b="0"/>
            <wp:wrapTight wrapText="bothSides">
              <wp:wrapPolygon edited="0">
                <wp:start x="21600" y="21600"/>
                <wp:lineTo x="21600" y="219"/>
                <wp:lineTo x="222" y="219"/>
                <wp:lineTo x="222" y="21600"/>
                <wp:lineTo x="21600" y="21600"/>
              </wp:wrapPolygon>
            </wp:wrapTight>
            <wp:docPr id="10" name="Kép 10" descr="A képen kü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Kép 10" descr="A képen kültéri látható&#10;&#10;Automatikusan generált leírás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98420" cy="19437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0650C" w:rsidRPr="008E1426">
        <w:t>A vasútállomás megtekintése</w:t>
      </w:r>
      <w:r w:rsidR="00A40E5C" w:rsidRPr="008E1426">
        <w:t xml:space="preserve"> után ellátogattu</w:t>
      </w:r>
      <w:r w:rsidR="00A0650C" w:rsidRPr="008E1426">
        <w:t xml:space="preserve">nk </w:t>
      </w:r>
      <w:r w:rsidR="00FB0F06" w:rsidRPr="008E1426">
        <w:t>a portoi</w:t>
      </w:r>
      <w:r w:rsidR="00A0650C" w:rsidRPr="008E1426">
        <w:t xml:space="preserve"> </w:t>
      </w:r>
      <w:r w:rsidR="00FB0F06" w:rsidRPr="008E1426">
        <w:t xml:space="preserve">főszékesegyházhoz. A rövid ebédidő után folytattuk sétánkat: jártunk a városházánál, a Porto jelképének számító Klerikusok tornyánál, </w:t>
      </w:r>
      <w:r w:rsidR="0009557B" w:rsidRPr="008E1426">
        <w:t>még Harry Potter szellem</w:t>
      </w:r>
      <w:r w:rsidR="00097541" w:rsidRPr="008E1426">
        <w:t>e</w:t>
      </w:r>
      <w:r w:rsidR="0009557B" w:rsidRPr="008E1426">
        <w:t xml:space="preserve"> is megérintett bennünket. Voltunk a </w:t>
      </w:r>
      <w:r w:rsidR="00FB0F06" w:rsidRPr="008E1426">
        <w:t>D</w:t>
      </w:r>
      <w:r w:rsidR="00462574" w:rsidRPr="008E1426">
        <w:t>o</w:t>
      </w:r>
      <w:r w:rsidR="00097541" w:rsidRPr="008E1426">
        <w:t>u</w:t>
      </w:r>
      <w:r w:rsidR="00FB0F06" w:rsidRPr="008E1426">
        <w:t>ro felett ívelő</w:t>
      </w:r>
      <w:r w:rsidR="00462574" w:rsidRPr="008E1426">
        <w:t xml:space="preserve">, </w:t>
      </w:r>
      <w:r w:rsidR="00FB0F06" w:rsidRPr="008E1426">
        <w:t>Eiffel tervezte kétszintes hídnál</w:t>
      </w:r>
      <w:r w:rsidR="00462574" w:rsidRPr="008E1426">
        <w:t>, majd</w:t>
      </w:r>
      <w:r w:rsidR="0009557B" w:rsidRPr="008E1426">
        <w:t xml:space="preserve"> </w:t>
      </w:r>
      <w:r w:rsidR="00462574" w:rsidRPr="008E1426">
        <w:t>a folyóparton fejeztük be kirándulásunkat.</w:t>
      </w:r>
    </w:p>
    <w:p w14:paraId="7577E2FA" w14:textId="6DD1C833" w:rsidR="00097541" w:rsidRPr="008E1426" w:rsidRDefault="008F1D07" w:rsidP="00387414">
      <w:pPr>
        <w:jc w:val="both"/>
      </w:pPr>
      <w:r w:rsidRPr="008E1426">
        <w:rPr>
          <w:noProof/>
          <w:lang w:eastAsia="hu-HU"/>
        </w:rPr>
        <w:drawing>
          <wp:anchor distT="0" distB="0" distL="114300" distR="114300" simplePos="0" relativeHeight="251663360" behindDoc="0" locked="0" layoutInCell="1" allowOverlap="1" wp14:anchorId="707A53D0" wp14:editId="4086CD43">
            <wp:simplePos x="0" y="0"/>
            <wp:positionH relativeFrom="column">
              <wp:posOffset>2928843</wp:posOffset>
            </wp:positionH>
            <wp:positionV relativeFrom="paragraph">
              <wp:posOffset>33385</wp:posOffset>
            </wp:positionV>
            <wp:extent cx="2778761" cy="2078780"/>
            <wp:effectExtent l="0" t="0" r="2540" b="0"/>
            <wp:wrapNone/>
            <wp:docPr id="13" name="Kép 13" descr="A képen kültéri, személy, talaj, személyek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Kép 13" descr="A képen kültéri, személy, talaj, személyek látható&#10;&#10;Automatikusan generált leírás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9309" cy="20866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62C97BC" w14:textId="707A0E6F" w:rsidR="00097541" w:rsidRPr="008E1426" w:rsidRDefault="00097541" w:rsidP="00387414">
      <w:pPr>
        <w:jc w:val="both"/>
      </w:pPr>
    </w:p>
    <w:p w14:paraId="4E941F4A" w14:textId="77777777" w:rsidR="00097541" w:rsidRPr="008E1426" w:rsidRDefault="00097541" w:rsidP="00387414">
      <w:pPr>
        <w:jc w:val="both"/>
      </w:pPr>
    </w:p>
    <w:p w14:paraId="30451F63" w14:textId="77777777" w:rsidR="00097541" w:rsidRPr="008E1426" w:rsidRDefault="00097541" w:rsidP="00387414">
      <w:pPr>
        <w:jc w:val="both"/>
      </w:pPr>
    </w:p>
    <w:p w14:paraId="1D379336" w14:textId="77777777" w:rsidR="00097541" w:rsidRPr="008E1426" w:rsidRDefault="00097541" w:rsidP="00387414">
      <w:pPr>
        <w:jc w:val="both"/>
      </w:pPr>
    </w:p>
    <w:p w14:paraId="5110FBC2" w14:textId="77777777" w:rsidR="008F1D07" w:rsidRDefault="008F1D07" w:rsidP="00387414">
      <w:pPr>
        <w:jc w:val="both"/>
        <w:rPr>
          <w:b/>
          <w:bCs/>
          <w:u w:val="single"/>
        </w:rPr>
      </w:pPr>
    </w:p>
    <w:p w14:paraId="25EEB063" w14:textId="77777777" w:rsidR="008F1D07" w:rsidRDefault="008F1D07" w:rsidP="00387414">
      <w:pPr>
        <w:jc w:val="both"/>
        <w:rPr>
          <w:b/>
          <w:bCs/>
          <w:u w:val="single"/>
        </w:rPr>
      </w:pPr>
    </w:p>
    <w:p w14:paraId="6CA47300" w14:textId="77777777" w:rsidR="008F1D07" w:rsidRDefault="008F1D07" w:rsidP="00387414">
      <w:pPr>
        <w:jc w:val="both"/>
        <w:rPr>
          <w:b/>
          <w:bCs/>
          <w:u w:val="single"/>
        </w:rPr>
      </w:pPr>
    </w:p>
    <w:p w14:paraId="76E1C4CE" w14:textId="77777777" w:rsidR="00292185" w:rsidRDefault="00292185" w:rsidP="00387414">
      <w:pPr>
        <w:jc w:val="both"/>
        <w:rPr>
          <w:b/>
          <w:bCs/>
          <w:u w:val="single"/>
        </w:rPr>
      </w:pPr>
    </w:p>
    <w:p w14:paraId="3ECFCFCA" w14:textId="77777777" w:rsidR="00292185" w:rsidRDefault="00292185" w:rsidP="00387414">
      <w:pPr>
        <w:jc w:val="both"/>
        <w:rPr>
          <w:b/>
          <w:bCs/>
          <w:u w:val="single"/>
        </w:rPr>
      </w:pPr>
    </w:p>
    <w:p w14:paraId="0F393C2A" w14:textId="77777777" w:rsidR="00292185" w:rsidRDefault="00292185" w:rsidP="00387414">
      <w:pPr>
        <w:jc w:val="both"/>
        <w:rPr>
          <w:b/>
          <w:bCs/>
          <w:u w:val="single"/>
        </w:rPr>
      </w:pPr>
    </w:p>
    <w:p w14:paraId="327F1716" w14:textId="45635824" w:rsidR="00AA145B" w:rsidRPr="008E1426" w:rsidRDefault="00AA145B" w:rsidP="00387414">
      <w:pPr>
        <w:jc w:val="both"/>
        <w:rPr>
          <w:b/>
          <w:bCs/>
          <w:u w:val="single"/>
        </w:rPr>
      </w:pPr>
      <w:r w:rsidRPr="008E1426">
        <w:rPr>
          <w:b/>
          <w:bCs/>
          <w:u w:val="single"/>
        </w:rPr>
        <w:lastRenderedPageBreak/>
        <w:t>Szerda</w:t>
      </w:r>
      <w:r w:rsidR="00097541" w:rsidRPr="008E1426">
        <w:rPr>
          <w:b/>
          <w:bCs/>
          <w:u w:val="single"/>
        </w:rPr>
        <w:t xml:space="preserve"> – Quarta-feira (a hét negyedik napja)</w:t>
      </w:r>
    </w:p>
    <w:p w14:paraId="37A0D192" w14:textId="3EE21EBB" w:rsidR="00596AFE" w:rsidRPr="008E1426" w:rsidRDefault="00596AFE" w:rsidP="00387414">
      <w:pPr>
        <w:jc w:val="both"/>
        <w:rPr>
          <w:noProof/>
        </w:rPr>
      </w:pPr>
      <w:r w:rsidRPr="008E1426">
        <w:rPr>
          <w:noProof/>
          <w:lang w:eastAsia="hu-HU"/>
        </w:rPr>
        <w:drawing>
          <wp:anchor distT="0" distB="0" distL="114300" distR="114300" simplePos="0" relativeHeight="251664384" behindDoc="0" locked="0" layoutInCell="1" allowOverlap="1" wp14:anchorId="713FDEEB" wp14:editId="3678377A">
            <wp:simplePos x="0" y="0"/>
            <wp:positionH relativeFrom="margin">
              <wp:align>right</wp:align>
            </wp:positionH>
            <wp:positionV relativeFrom="paragraph">
              <wp:posOffset>588010</wp:posOffset>
            </wp:positionV>
            <wp:extent cx="2759075" cy="2064385"/>
            <wp:effectExtent l="4445" t="0" r="7620" b="7620"/>
            <wp:wrapThrough wrapText="bothSides">
              <wp:wrapPolygon edited="0">
                <wp:start x="35" y="21647"/>
                <wp:lineTo x="21511" y="21647"/>
                <wp:lineTo x="21511" y="120"/>
                <wp:lineTo x="35" y="120"/>
                <wp:lineTo x="35" y="21647"/>
              </wp:wrapPolygon>
            </wp:wrapThrough>
            <wp:docPr id="14" name="Kép 14" descr="A képen épület, kő, rég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Kép 14" descr="A képen épület, kő, régi látható&#10;&#10;Automatikusan generált leírás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75907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24A3F" w:rsidRPr="008E1426">
        <w:t>Reggel</w:t>
      </w:r>
      <w:r w:rsidR="00123407" w:rsidRPr="008E1426">
        <w:t xml:space="preserve"> újra buszra szálltunk. A román kori építészet emlékeit bemutató tematikus úton indultunk.</w:t>
      </w:r>
      <w:r w:rsidR="00D24A3F" w:rsidRPr="008E1426">
        <w:t xml:space="preserve"> </w:t>
      </w:r>
      <w:r w:rsidR="00123407" w:rsidRPr="008E1426">
        <w:t>M</w:t>
      </w:r>
      <w:r w:rsidR="00D24A3F" w:rsidRPr="008E1426">
        <w:t>egnéztük a</w:t>
      </w:r>
      <w:r w:rsidR="00123407" w:rsidRPr="008E1426">
        <w:t>z egyik</w:t>
      </w:r>
      <w:r w:rsidR="00D24A3F" w:rsidRPr="008E1426">
        <w:t xml:space="preserve"> legrégebbi román stílusú templomot. </w:t>
      </w:r>
      <w:r w:rsidR="00123407" w:rsidRPr="008E1426">
        <w:t>Ez</w:t>
      </w:r>
      <w:r w:rsidR="00D24A3F" w:rsidRPr="008E1426">
        <w:t xml:space="preserve">után </w:t>
      </w:r>
      <w:r w:rsidR="00123407" w:rsidRPr="008E1426">
        <w:t>megl</w:t>
      </w:r>
      <w:r w:rsidR="00D24A3F" w:rsidRPr="008E1426">
        <w:t>átogattunk egy közeli iskolá</w:t>
      </w:r>
      <w:r w:rsidR="00123407" w:rsidRPr="008E1426">
        <w:t>t, mely előtt még a szabadon növő mandarint is meg tudtuk kóstolni</w:t>
      </w:r>
      <w:r w:rsidR="00D24A3F" w:rsidRPr="008E1426">
        <w:t xml:space="preserve">. </w:t>
      </w:r>
      <w:r w:rsidR="00123407" w:rsidRPr="008E1426">
        <w:t>Utunk a Román</w:t>
      </w:r>
      <w:r w:rsidR="00292185">
        <w:t>-</w:t>
      </w:r>
      <w:r w:rsidR="00123407" w:rsidRPr="008E1426">
        <w:t>kori Út Látogatóközpontjában folytatódott,</w:t>
      </w:r>
      <w:r w:rsidR="00D24A3F" w:rsidRPr="008E1426">
        <w:t xml:space="preserve"> ahol előadást tartottak nekünk a román stílus jellemzőiről</w:t>
      </w:r>
      <w:r w:rsidR="00123407" w:rsidRPr="008E1426">
        <w:t>, építészetéről, festészetéről</w:t>
      </w:r>
      <w:r w:rsidR="00D24A3F" w:rsidRPr="008E1426">
        <w:t xml:space="preserve"> és a </w:t>
      </w:r>
      <w:r w:rsidR="00123407" w:rsidRPr="008E1426">
        <w:t>környező borvidékekről</w:t>
      </w:r>
      <w:r w:rsidR="00D24A3F" w:rsidRPr="008E1426">
        <w:t>.</w:t>
      </w:r>
      <w:r w:rsidRPr="008E1426">
        <w:rPr>
          <w:noProof/>
        </w:rPr>
        <w:t xml:space="preserve">    </w:t>
      </w:r>
    </w:p>
    <w:p w14:paraId="0B10074C" w14:textId="77777777" w:rsidR="00596AFE" w:rsidRPr="008E1426" w:rsidRDefault="00596AFE" w:rsidP="00387414">
      <w:pPr>
        <w:jc w:val="both"/>
      </w:pPr>
      <w:r w:rsidRPr="008E1426">
        <w:rPr>
          <w:noProof/>
        </w:rPr>
        <w:t xml:space="preserve">                         </w:t>
      </w:r>
      <w:r w:rsidR="002D01EC" w:rsidRPr="008E1426">
        <w:rPr>
          <w:noProof/>
          <w:lang w:eastAsia="hu-HU"/>
        </w:rPr>
        <w:drawing>
          <wp:inline distT="0" distB="0" distL="0" distR="0" wp14:anchorId="4DAF0B71" wp14:editId="76E8F9A3">
            <wp:extent cx="2522220" cy="1887217"/>
            <wp:effectExtent l="0" t="0" r="0" b="0"/>
            <wp:docPr id="15" name="Kép 15" descr="A képen személy, személyek, csoport, töm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Kép 15" descr="A képen személy, személyek, csoport, tömeg látható&#10;&#10;Automatikusan generált leírás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29294" cy="1892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24A3F" w:rsidRPr="008E1426">
        <w:t xml:space="preserve"> </w:t>
      </w:r>
    </w:p>
    <w:p w14:paraId="50A56807" w14:textId="7393E047" w:rsidR="00D24A3F" w:rsidRPr="008E1426" w:rsidRDefault="00D24A3F" w:rsidP="00387414">
      <w:pPr>
        <w:jc w:val="both"/>
      </w:pPr>
      <w:r w:rsidRPr="008E1426">
        <w:t xml:space="preserve">Ezt követően visszamentünk az iskolába. </w:t>
      </w:r>
      <w:r w:rsidR="00293CC2" w:rsidRPr="008E1426">
        <w:t>Ebéd után</w:t>
      </w:r>
      <w:r w:rsidRPr="008E1426">
        <w:t xml:space="preserve"> visszarendeződtünk a nemzet</w:t>
      </w:r>
      <w:r w:rsidR="00293CC2" w:rsidRPr="008E1426">
        <w:t xml:space="preserve">közi csoportokba és </w:t>
      </w:r>
      <w:r w:rsidR="00123407" w:rsidRPr="008E1426">
        <w:t xml:space="preserve">tovább </w:t>
      </w:r>
      <w:r w:rsidR="00293CC2" w:rsidRPr="008E1426">
        <w:t xml:space="preserve">ismerkedtünk, beszélgettünk egymással. </w:t>
      </w:r>
      <w:r w:rsidR="002D01EC" w:rsidRPr="008E1426">
        <w:t>Ekkor is sokat fejlődött nyelvtudásunk.</w:t>
      </w:r>
      <w:r w:rsidR="00596AFE" w:rsidRPr="008E1426">
        <w:rPr>
          <w:noProof/>
        </w:rPr>
        <w:t xml:space="preserve"> </w:t>
      </w:r>
      <w:r w:rsidR="002D01EC" w:rsidRPr="008E1426">
        <w:t xml:space="preserve"> Tanáraink eközben – legnagyobb meglepetésükre – az egyik helyi hagyomány, a hímzés rejtelmeibe vetették bele magukat.</w:t>
      </w:r>
    </w:p>
    <w:p w14:paraId="745B3594" w14:textId="50D1D795" w:rsidR="00596AFE" w:rsidRPr="008E1426" w:rsidRDefault="009C661C" w:rsidP="00387414">
      <w:pPr>
        <w:jc w:val="both"/>
        <w:rPr>
          <w:b/>
          <w:bCs/>
          <w:u w:val="single"/>
        </w:rPr>
      </w:pPr>
      <w:r w:rsidRPr="008E1426">
        <w:rPr>
          <w:noProof/>
          <w:lang w:eastAsia="hu-HU"/>
        </w:rPr>
        <w:drawing>
          <wp:anchor distT="0" distB="0" distL="114300" distR="114300" simplePos="0" relativeHeight="251666432" behindDoc="0" locked="0" layoutInCell="1" allowOverlap="1" wp14:anchorId="7AD3E746" wp14:editId="0F51270B">
            <wp:simplePos x="0" y="0"/>
            <wp:positionH relativeFrom="column">
              <wp:posOffset>3101975</wp:posOffset>
            </wp:positionH>
            <wp:positionV relativeFrom="paragraph">
              <wp:posOffset>103505</wp:posOffset>
            </wp:positionV>
            <wp:extent cx="2117090" cy="1584325"/>
            <wp:effectExtent l="0" t="318" r="0" b="0"/>
            <wp:wrapThrough wrapText="bothSides">
              <wp:wrapPolygon edited="0">
                <wp:start x="-3" y="21596"/>
                <wp:lineTo x="21376" y="21596"/>
                <wp:lineTo x="21376" y="299"/>
                <wp:lineTo x="-3" y="299"/>
                <wp:lineTo x="-3" y="21596"/>
              </wp:wrapPolygon>
            </wp:wrapThrough>
            <wp:docPr id="16" name="Kép 1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Kép 16" descr="A képen szöveg látható&#10;&#10;Automatikusan generált leírás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17090" cy="15843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t xml:space="preserve">                                           </w:t>
      </w:r>
      <w:r>
        <w:rPr>
          <w:noProof/>
          <w:lang w:eastAsia="hu-HU"/>
        </w:rPr>
        <w:drawing>
          <wp:inline distT="0" distB="0" distL="0" distR="0" wp14:anchorId="4BAC7783" wp14:editId="7809FBEF">
            <wp:extent cx="1113793" cy="1992202"/>
            <wp:effectExtent l="0" t="0" r="0" b="8255"/>
            <wp:docPr id="4" name="Kép 4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Nincs elérhető leírás.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9443"/>
                    <a:stretch/>
                  </pic:blipFill>
                  <pic:spPr bwMode="auto">
                    <a:xfrm>
                      <a:off x="0" y="0"/>
                      <a:ext cx="1151596" cy="2059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B39FF4A" w14:textId="77777777" w:rsidR="00596AFE" w:rsidRPr="008E1426" w:rsidRDefault="00596AFE" w:rsidP="00387414">
      <w:pPr>
        <w:jc w:val="both"/>
        <w:rPr>
          <w:b/>
          <w:bCs/>
          <w:u w:val="single"/>
        </w:rPr>
      </w:pPr>
    </w:p>
    <w:p w14:paraId="453DFB66" w14:textId="77777777" w:rsidR="00596AFE" w:rsidRPr="008E1426" w:rsidRDefault="00596AFE" w:rsidP="00387414">
      <w:pPr>
        <w:jc w:val="both"/>
        <w:rPr>
          <w:b/>
          <w:bCs/>
          <w:u w:val="single"/>
        </w:rPr>
      </w:pPr>
    </w:p>
    <w:p w14:paraId="03DA4D7C" w14:textId="77777777" w:rsidR="00596AFE" w:rsidRPr="008E1426" w:rsidRDefault="00596AFE" w:rsidP="00387414">
      <w:pPr>
        <w:jc w:val="both"/>
        <w:rPr>
          <w:b/>
          <w:bCs/>
          <w:u w:val="single"/>
        </w:rPr>
      </w:pPr>
    </w:p>
    <w:p w14:paraId="3C11DE83" w14:textId="4E533FC6" w:rsidR="00596AFE" w:rsidRPr="008E1426" w:rsidRDefault="00596AFE" w:rsidP="00387414">
      <w:pPr>
        <w:jc w:val="both"/>
        <w:rPr>
          <w:b/>
          <w:bCs/>
          <w:u w:val="single"/>
        </w:rPr>
      </w:pPr>
    </w:p>
    <w:p w14:paraId="2A9CB8B3" w14:textId="72BF49C6" w:rsidR="00292185" w:rsidRPr="008E1426" w:rsidRDefault="00292185" w:rsidP="00387414">
      <w:pPr>
        <w:jc w:val="both"/>
        <w:rPr>
          <w:b/>
          <w:bCs/>
          <w:u w:val="single"/>
        </w:rPr>
      </w:pPr>
    </w:p>
    <w:p w14:paraId="12A3E77C" w14:textId="10AA7148" w:rsidR="00596AFE" w:rsidRPr="008E1426" w:rsidRDefault="00596AFE" w:rsidP="00387414">
      <w:pPr>
        <w:jc w:val="both"/>
        <w:rPr>
          <w:b/>
          <w:bCs/>
          <w:u w:val="single"/>
        </w:rPr>
      </w:pPr>
    </w:p>
    <w:p w14:paraId="7494C7DB" w14:textId="5BB23FD0" w:rsidR="00293CC2" w:rsidRPr="008E1426" w:rsidRDefault="00596AFE" w:rsidP="00387414">
      <w:pPr>
        <w:jc w:val="both"/>
        <w:rPr>
          <w:b/>
          <w:bCs/>
          <w:u w:val="single"/>
        </w:rPr>
      </w:pPr>
      <w:r w:rsidRPr="008E1426">
        <w:rPr>
          <w:rFonts w:eastAsia="Times New Roman" w:cstheme="minorHAnsi"/>
          <w:noProof/>
          <w:lang w:eastAsia="hu-HU"/>
        </w:rPr>
        <w:lastRenderedPageBreak/>
        <w:drawing>
          <wp:anchor distT="0" distB="0" distL="114300" distR="114300" simplePos="0" relativeHeight="251665408" behindDoc="1" locked="0" layoutInCell="1" allowOverlap="1" wp14:anchorId="34AEF7E1" wp14:editId="68632719">
            <wp:simplePos x="0" y="0"/>
            <wp:positionH relativeFrom="margin">
              <wp:posOffset>2889250</wp:posOffset>
            </wp:positionH>
            <wp:positionV relativeFrom="paragraph">
              <wp:posOffset>5715</wp:posOffset>
            </wp:positionV>
            <wp:extent cx="2585085" cy="1934210"/>
            <wp:effectExtent l="0" t="0" r="5715" b="8890"/>
            <wp:wrapSquare wrapText="bothSides"/>
            <wp:docPr id="19" name="Kép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Kép 19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2585085" cy="19342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3CC2" w:rsidRPr="008E1426">
        <w:rPr>
          <w:b/>
          <w:bCs/>
          <w:u w:val="single"/>
        </w:rPr>
        <w:t>Csütörtök</w:t>
      </w:r>
      <w:r w:rsidR="002D01EC" w:rsidRPr="008E1426">
        <w:rPr>
          <w:b/>
          <w:bCs/>
          <w:u w:val="single"/>
        </w:rPr>
        <w:t xml:space="preserve"> – Quinta-feira (a hét ötödik napja)</w:t>
      </w:r>
    </w:p>
    <w:p w14:paraId="55378FB7" w14:textId="77777777" w:rsidR="00292185" w:rsidRDefault="00293CC2" w:rsidP="00292185">
      <w:pPr>
        <w:spacing w:after="0"/>
        <w:jc w:val="both"/>
        <w:rPr>
          <w:rFonts w:eastAsia="Times New Roman" w:cstheme="minorHAnsi"/>
          <w:lang w:eastAsia="hu-HU"/>
        </w:rPr>
      </w:pPr>
      <w:r w:rsidRPr="008E1426">
        <w:t xml:space="preserve">Reggel ellátogattunk </w:t>
      </w:r>
      <w:r w:rsidR="008F67EB" w:rsidRPr="008E1426">
        <w:t xml:space="preserve">Portugália harmadik legnagyobb városába, az ország vallási központjába, </w:t>
      </w:r>
      <w:r w:rsidRPr="008E1426">
        <w:t xml:space="preserve">Bragaba. </w:t>
      </w:r>
      <w:r w:rsidR="008F67EB" w:rsidRPr="008E1426">
        <w:t>Útközben bepillantottunk hegyi katlanban épült</w:t>
      </w:r>
      <w:r w:rsidRPr="008E1426">
        <w:t xml:space="preserve"> Braga-i stadion</w:t>
      </w:r>
      <w:r w:rsidR="008F67EB" w:rsidRPr="008E1426">
        <w:t>ba is</w:t>
      </w:r>
      <w:r w:rsidRPr="008E1426">
        <w:t xml:space="preserve">. </w:t>
      </w:r>
      <w:r w:rsidR="008F67EB" w:rsidRPr="008E1426">
        <w:t>Az</w:t>
      </w:r>
      <w:r w:rsidR="00077AB1" w:rsidRPr="008E1426">
        <w:t xml:space="preserve"> óvárosba</w:t>
      </w:r>
      <w:r w:rsidR="008F67EB" w:rsidRPr="008E1426">
        <w:t>n</w:t>
      </w:r>
      <w:r w:rsidR="00077AB1" w:rsidRPr="008E1426">
        <w:t xml:space="preserve"> </w:t>
      </w:r>
      <w:r w:rsidR="008F67EB" w:rsidRPr="008E1426">
        <w:t>jártunk</w:t>
      </w:r>
      <w:r w:rsidR="00077AB1" w:rsidRPr="008E1426">
        <w:t xml:space="preserve"> </w:t>
      </w:r>
      <w:r w:rsidR="008F67EB" w:rsidRPr="008E1426">
        <w:t>a</w:t>
      </w:r>
      <w:r w:rsidR="00292185">
        <w:t xml:space="preserve"> városkapunál, a</w:t>
      </w:r>
      <w:r w:rsidR="00077AB1" w:rsidRPr="008E1426">
        <w:rPr>
          <w:rFonts w:eastAsia="Times New Roman" w:cstheme="minorHAnsi"/>
          <w:lang w:eastAsia="hu-HU"/>
        </w:rPr>
        <w:t xml:space="preserve"> székesegyház</w:t>
      </w:r>
      <w:r w:rsidR="008F67EB" w:rsidRPr="008E1426">
        <w:rPr>
          <w:rFonts w:eastAsia="Times New Roman" w:cstheme="minorHAnsi"/>
          <w:lang w:eastAsia="hu-HU"/>
        </w:rPr>
        <w:t>nál. Innen</w:t>
      </w:r>
      <w:r w:rsidR="00077AB1" w:rsidRPr="008E1426">
        <w:rPr>
          <w:rFonts w:eastAsia="Times New Roman" w:cstheme="minorHAnsi"/>
          <w:lang w:eastAsia="hu-HU"/>
        </w:rPr>
        <w:t xml:space="preserve"> elsétáltunk a főtérre, </w:t>
      </w:r>
      <w:r w:rsidR="008F67EB" w:rsidRPr="008E1426">
        <w:rPr>
          <w:rFonts w:eastAsia="Times New Roman" w:cstheme="minorHAnsi"/>
          <w:lang w:eastAsia="hu-HU"/>
        </w:rPr>
        <w:t>majd</w:t>
      </w:r>
      <w:r w:rsidR="00077AB1" w:rsidRPr="008E1426">
        <w:rPr>
          <w:rFonts w:eastAsia="Times New Roman" w:cstheme="minorHAnsi"/>
          <w:lang w:eastAsia="hu-HU"/>
        </w:rPr>
        <w:t xml:space="preserve"> egy pékségbe</w:t>
      </w:r>
      <w:r w:rsidR="008F67EB" w:rsidRPr="008E1426">
        <w:rPr>
          <w:rFonts w:eastAsia="Times New Roman" w:cstheme="minorHAnsi"/>
          <w:lang w:eastAsia="hu-HU"/>
        </w:rPr>
        <w:t>n</w:t>
      </w:r>
      <w:r w:rsidR="00077AB1" w:rsidRPr="008E1426">
        <w:rPr>
          <w:rFonts w:eastAsia="Times New Roman" w:cstheme="minorHAnsi"/>
          <w:lang w:eastAsia="hu-HU"/>
        </w:rPr>
        <w:t xml:space="preserve"> </w:t>
      </w:r>
      <w:r w:rsidR="008F67EB" w:rsidRPr="008E1426">
        <w:rPr>
          <w:rFonts w:eastAsia="Times New Roman" w:cstheme="minorHAnsi"/>
          <w:lang w:eastAsia="hu-HU"/>
        </w:rPr>
        <w:t>megkóstoltuk a helyi nevezetes kekszet</w:t>
      </w:r>
      <w:r w:rsidR="00077AB1" w:rsidRPr="008E1426">
        <w:rPr>
          <w:rFonts w:eastAsia="Times New Roman" w:cstheme="minorHAnsi"/>
          <w:lang w:eastAsia="hu-HU"/>
        </w:rPr>
        <w:t xml:space="preserve">. </w:t>
      </w:r>
    </w:p>
    <w:p w14:paraId="42B90626" w14:textId="4F91430F" w:rsidR="00596AFE" w:rsidRPr="008E1426" w:rsidRDefault="008F67EB" w:rsidP="00292185">
      <w:pPr>
        <w:spacing w:after="0"/>
        <w:jc w:val="both"/>
        <w:rPr>
          <w:rFonts w:eastAsia="Times New Roman" w:cstheme="minorHAnsi"/>
          <w:lang w:eastAsia="hu-HU"/>
        </w:rPr>
      </w:pPr>
      <w:r w:rsidRPr="008E1426">
        <w:rPr>
          <w:rFonts w:eastAsia="Times New Roman" w:cstheme="minorHAnsi"/>
          <w:lang w:eastAsia="hu-HU"/>
        </w:rPr>
        <w:t>A rossz, esős idő miatt a tervezettnél hamarabb</w:t>
      </w:r>
      <w:r w:rsidR="00077AB1" w:rsidRPr="008E1426">
        <w:rPr>
          <w:rFonts w:eastAsia="Times New Roman" w:cstheme="minorHAnsi"/>
          <w:lang w:eastAsia="hu-HU"/>
        </w:rPr>
        <w:t xml:space="preserve"> visszaindultunk az iskolába. </w:t>
      </w:r>
    </w:p>
    <w:p w14:paraId="0AC40B4E" w14:textId="1391439F" w:rsidR="00077AB1" w:rsidRDefault="00596AFE" w:rsidP="00387414">
      <w:pPr>
        <w:jc w:val="both"/>
        <w:rPr>
          <w:rFonts w:eastAsia="Times New Roman" w:cstheme="minorHAnsi"/>
          <w:lang w:eastAsia="hu-HU"/>
        </w:rPr>
      </w:pPr>
      <w:r w:rsidRPr="008E1426">
        <w:rPr>
          <w:rFonts w:eastAsia="Times New Roman" w:cstheme="minorHAnsi"/>
          <w:noProof/>
          <w:lang w:eastAsia="hu-HU"/>
        </w:rPr>
        <w:drawing>
          <wp:anchor distT="0" distB="0" distL="114300" distR="114300" simplePos="0" relativeHeight="251667456" behindDoc="1" locked="0" layoutInCell="1" allowOverlap="1" wp14:anchorId="4DE451B7" wp14:editId="30C513B1">
            <wp:simplePos x="0" y="0"/>
            <wp:positionH relativeFrom="column">
              <wp:posOffset>3126635</wp:posOffset>
            </wp:positionH>
            <wp:positionV relativeFrom="paragraph">
              <wp:posOffset>73482</wp:posOffset>
            </wp:positionV>
            <wp:extent cx="2368550" cy="1772285"/>
            <wp:effectExtent l="0" t="0" r="0" b="0"/>
            <wp:wrapTight wrapText="bothSides">
              <wp:wrapPolygon edited="0">
                <wp:start x="0" y="0"/>
                <wp:lineTo x="0" y="21360"/>
                <wp:lineTo x="21368" y="21360"/>
                <wp:lineTo x="21368" y="0"/>
                <wp:lineTo x="0" y="0"/>
              </wp:wrapPolygon>
            </wp:wrapTight>
            <wp:docPr id="20" name="Kép 20" descr="A képen szöveg, könyv, könyvtár, beltéri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Kép 20" descr="A képen szöveg, könyv, könyvtár, beltéri látható&#10;&#10;Automatikusan generált leírás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68550" cy="17722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F67EB" w:rsidRPr="008E1426">
        <w:rPr>
          <w:rFonts w:eastAsia="Times New Roman" w:cstheme="minorHAnsi"/>
          <w:lang w:eastAsia="hu-HU"/>
        </w:rPr>
        <w:t>Kellett is az idő, hiszen</w:t>
      </w:r>
      <w:r w:rsidR="00077AB1" w:rsidRPr="008E1426">
        <w:rPr>
          <w:rFonts w:eastAsia="Times New Roman" w:cstheme="minorHAnsi"/>
          <w:lang w:eastAsia="hu-HU"/>
        </w:rPr>
        <w:t xml:space="preserve"> mindenki</w:t>
      </w:r>
      <w:r w:rsidR="008F67EB" w:rsidRPr="008E1426">
        <w:rPr>
          <w:rFonts w:eastAsia="Times New Roman" w:cstheme="minorHAnsi"/>
          <w:lang w:eastAsia="hu-HU"/>
        </w:rPr>
        <w:t>nek</w:t>
      </w:r>
      <w:r w:rsidR="00077AB1" w:rsidRPr="008E1426">
        <w:rPr>
          <w:rFonts w:eastAsia="Times New Roman" w:cstheme="minorHAnsi"/>
          <w:lang w:eastAsia="hu-HU"/>
        </w:rPr>
        <w:t xml:space="preserve"> </w:t>
      </w:r>
      <w:r w:rsidR="008F67EB" w:rsidRPr="008E1426">
        <w:rPr>
          <w:rFonts w:eastAsia="Times New Roman" w:cstheme="minorHAnsi"/>
          <w:lang w:eastAsia="hu-HU"/>
        </w:rPr>
        <w:t>be kellett fejezni</w:t>
      </w:r>
      <w:r w:rsidR="00077AB1" w:rsidRPr="008E1426">
        <w:rPr>
          <w:rFonts w:eastAsia="Times New Roman" w:cstheme="minorHAnsi"/>
          <w:lang w:eastAsia="hu-HU"/>
        </w:rPr>
        <w:t xml:space="preserve"> a projektmunkát, </w:t>
      </w:r>
      <w:r w:rsidR="008F67EB" w:rsidRPr="008E1426">
        <w:rPr>
          <w:rFonts w:eastAsia="Times New Roman" w:cstheme="minorHAnsi"/>
          <w:lang w:eastAsia="hu-HU"/>
        </w:rPr>
        <w:t>sőt a csoportok ezt</w:t>
      </w:r>
      <w:r w:rsidR="00077AB1" w:rsidRPr="008E1426">
        <w:rPr>
          <w:rFonts w:eastAsia="Times New Roman" w:cstheme="minorHAnsi"/>
          <w:lang w:eastAsia="hu-HU"/>
        </w:rPr>
        <w:t xml:space="preserve"> követően bemutatt</w:t>
      </w:r>
      <w:r w:rsidR="008F67EB" w:rsidRPr="008E1426">
        <w:rPr>
          <w:rFonts w:eastAsia="Times New Roman" w:cstheme="minorHAnsi"/>
          <w:lang w:eastAsia="hu-HU"/>
        </w:rPr>
        <w:t xml:space="preserve">ák </w:t>
      </w:r>
      <w:r w:rsidR="00077AB1" w:rsidRPr="008E1426">
        <w:rPr>
          <w:rFonts w:eastAsia="Times New Roman" w:cstheme="minorHAnsi"/>
          <w:lang w:eastAsia="hu-HU"/>
        </w:rPr>
        <w:t xml:space="preserve">azokat. </w:t>
      </w:r>
      <w:r w:rsidR="008F67EB" w:rsidRPr="008E1426">
        <w:rPr>
          <w:rFonts w:eastAsia="Times New Roman" w:cstheme="minorHAnsi"/>
          <w:lang w:eastAsia="hu-HU"/>
        </w:rPr>
        <w:t>A program</w:t>
      </w:r>
      <w:r w:rsidR="00077AB1" w:rsidRPr="008E1426">
        <w:rPr>
          <w:rFonts w:eastAsia="Times New Roman" w:cstheme="minorHAnsi"/>
          <w:lang w:eastAsia="hu-HU"/>
        </w:rPr>
        <w:t xml:space="preserve"> után </w:t>
      </w:r>
      <w:r w:rsidR="008F67EB" w:rsidRPr="008E1426">
        <w:rPr>
          <w:rFonts w:eastAsia="Times New Roman" w:cstheme="minorHAnsi"/>
          <w:lang w:eastAsia="hu-HU"/>
        </w:rPr>
        <w:t xml:space="preserve">jókedvű </w:t>
      </w:r>
      <w:r w:rsidR="00077AB1" w:rsidRPr="008E1426">
        <w:rPr>
          <w:rFonts w:eastAsia="Times New Roman" w:cstheme="minorHAnsi"/>
          <w:lang w:eastAsia="hu-HU"/>
        </w:rPr>
        <w:t>záróvacsor</w:t>
      </w:r>
      <w:r w:rsidR="008F67EB" w:rsidRPr="008E1426">
        <w:rPr>
          <w:rFonts w:eastAsia="Times New Roman" w:cstheme="minorHAnsi"/>
          <w:lang w:eastAsia="hu-HU"/>
        </w:rPr>
        <w:t>ára vittek bennünket</w:t>
      </w:r>
      <w:r w:rsidR="000B2CA0" w:rsidRPr="008E1426">
        <w:rPr>
          <w:rFonts w:eastAsia="Times New Roman" w:cstheme="minorHAnsi"/>
          <w:lang w:eastAsia="hu-HU"/>
        </w:rPr>
        <w:t>, ahol némi zene és tánc után megkaptuk a tanúsítványainkat is</w:t>
      </w:r>
      <w:r w:rsidR="00077AB1" w:rsidRPr="008E1426">
        <w:rPr>
          <w:rFonts w:eastAsia="Times New Roman" w:cstheme="minorHAnsi"/>
          <w:lang w:eastAsia="hu-HU"/>
        </w:rPr>
        <w:t xml:space="preserve">. </w:t>
      </w:r>
      <w:r w:rsidRPr="008E1426">
        <w:rPr>
          <w:rFonts w:eastAsia="Times New Roman" w:cstheme="minorHAnsi"/>
          <w:noProof/>
          <w:lang w:eastAsia="hu-HU"/>
        </w:rPr>
        <w:drawing>
          <wp:inline distT="0" distB="0" distL="0" distR="0" wp14:anchorId="19AC7B32" wp14:editId="0C086C74">
            <wp:extent cx="2298065" cy="1719580"/>
            <wp:effectExtent l="0" t="0" r="6985" b="0"/>
            <wp:docPr id="21" name="Kép 21" descr="A képen beltéri, személy, asztal, fal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Kép 21" descr="A képen beltéri, személy, asztal, fal látható&#10;&#10;Automatikusan generált leírás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065" cy="1719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E7D4" w14:textId="77777777" w:rsidR="00292185" w:rsidRPr="008E1426" w:rsidRDefault="00292185" w:rsidP="00387414">
      <w:pPr>
        <w:jc w:val="both"/>
        <w:rPr>
          <w:rFonts w:eastAsia="Times New Roman" w:cstheme="minorHAnsi"/>
          <w:lang w:eastAsia="hu-HU"/>
        </w:rPr>
      </w:pPr>
    </w:p>
    <w:p w14:paraId="1DF274CC" w14:textId="500CC6B3" w:rsidR="00077AB1" w:rsidRPr="008E1426" w:rsidRDefault="00077AB1" w:rsidP="00387414">
      <w:pPr>
        <w:jc w:val="both"/>
        <w:rPr>
          <w:rFonts w:eastAsia="Times New Roman" w:cstheme="minorHAnsi"/>
          <w:b/>
          <w:bCs/>
          <w:u w:val="single"/>
          <w:lang w:eastAsia="hu-HU"/>
        </w:rPr>
      </w:pPr>
      <w:r w:rsidRPr="008E1426">
        <w:rPr>
          <w:rFonts w:eastAsia="Times New Roman" w:cstheme="minorHAnsi"/>
          <w:b/>
          <w:bCs/>
          <w:u w:val="single"/>
          <w:lang w:eastAsia="hu-HU"/>
        </w:rPr>
        <w:t>Péntek</w:t>
      </w:r>
      <w:r w:rsidR="00596AFE" w:rsidRPr="008E1426">
        <w:rPr>
          <w:rFonts w:eastAsia="Times New Roman" w:cstheme="minorHAnsi"/>
          <w:b/>
          <w:bCs/>
          <w:u w:val="single"/>
          <w:lang w:eastAsia="hu-HU"/>
        </w:rPr>
        <w:t xml:space="preserve"> – Sexta-feira</w:t>
      </w:r>
      <w:r w:rsidR="0053366A" w:rsidRPr="008E1426">
        <w:rPr>
          <w:rFonts w:eastAsia="Times New Roman" w:cstheme="minorHAnsi"/>
          <w:b/>
          <w:bCs/>
          <w:u w:val="single"/>
          <w:lang w:eastAsia="hu-HU"/>
        </w:rPr>
        <w:t xml:space="preserve"> (a hét hatodik napja)</w:t>
      </w:r>
    </w:p>
    <w:p w14:paraId="0C2DCC6B" w14:textId="420E9758" w:rsidR="00835E03" w:rsidRPr="008E1426" w:rsidRDefault="008C3C98" w:rsidP="00387414">
      <w:pPr>
        <w:jc w:val="both"/>
        <w:rPr>
          <w:rFonts w:eastAsia="Times New Roman" w:cstheme="minorHAnsi"/>
          <w:lang w:eastAsia="hu-HU"/>
        </w:rPr>
      </w:pPr>
      <w:r w:rsidRPr="008E1426">
        <w:rPr>
          <w:rFonts w:eastAsia="Times New Roman" w:cstheme="minorHAnsi"/>
          <w:noProof/>
          <w:lang w:eastAsia="hu-HU"/>
        </w:rPr>
        <w:drawing>
          <wp:anchor distT="0" distB="0" distL="114300" distR="114300" simplePos="0" relativeHeight="251668480" behindDoc="1" locked="0" layoutInCell="1" allowOverlap="1" wp14:anchorId="0591F9EB" wp14:editId="2047D99B">
            <wp:simplePos x="0" y="0"/>
            <wp:positionH relativeFrom="column">
              <wp:posOffset>3634740</wp:posOffset>
            </wp:positionH>
            <wp:positionV relativeFrom="paragraph">
              <wp:posOffset>586105</wp:posOffset>
            </wp:positionV>
            <wp:extent cx="2306955" cy="1725295"/>
            <wp:effectExtent l="5080" t="0" r="3175" b="3175"/>
            <wp:wrapTight wrapText="bothSides">
              <wp:wrapPolygon edited="0">
                <wp:start x="48" y="21664"/>
                <wp:lineTo x="21451" y="21664"/>
                <wp:lineTo x="21451" y="199"/>
                <wp:lineTo x="48" y="199"/>
                <wp:lineTo x="48" y="21664"/>
              </wp:wrapPolygon>
            </wp:wrapTight>
            <wp:docPr id="22" name="Kép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Kép 22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06955" cy="1725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92185" w:rsidRPr="008E1426">
        <w:rPr>
          <w:rFonts w:asciiTheme="majorHAnsi" w:hAnsiTheme="majorHAnsi" w:cstheme="majorHAnsi"/>
          <w:noProof/>
          <w:lang w:eastAsia="hu-HU"/>
        </w:rPr>
        <w:drawing>
          <wp:anchor distT="0" distB="0" distL="114300" distR="114300" simplePos="0" relativeHeight="251669504" behindDoc="1" locked="0" layoutInCell="1" allowOverlap="1" wp14:anchorId="286A71F8" wp14:editId="2859637A">
            <wp:simplePos x="0" y="0"/>
            <wp:positionH relativeFrom="margin">
              <wp:posOffset>1752600</wp:posOffset>
            </wp:positionH>
            <wp:positionV relativeFrom="paragraph">
              <wp:posOffset>873125</wp:posOffset>
            </wp:positionV>
            <wp:extent cx="2339340" cy="1750060"/>
            <wp:effectExtent l="8890" t="0" r="0" b="0"/>
            <wp:wrapTight wrapText="bothSides">
              <wp:wrapPolygon edited="0">
                <wp:start x="82" y="21710"/>
                <wp:lineTo x="21365" y="21710"/>
                <wp:lineTo x="21365" y="313"/>
                <wp:lineTo x="82" y="313"/>
                <wp:lineTo x="82" y="21710"/>
              </wp:wrapPolygon>
            </wp:wrapTight>
            <wp:docPr id="23" name="Kép 23" descr="A képen varrógép, berendezé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Kép 23" descr="A képen varrógép, berendezés látható&#10;&#10;Automatikusan generált leírás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39340" cy="1750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77AB1" w:rsidRPr="008E1426">
        <w:rPr>
          <w:rFonts w:eastAsia="Times New Roman" w:cstheme="minorHAnsi"/>
          <w:lang w:eastAsia="hu-HU"/>
        </w:rPr>
        <w:t>Reggel elsétáltunk Guimaraes</w:t>
      </w:r>
      <w:r w:rsidR="0053366A" w:rsidRPr="008E1426">
        <w:rPr>
          <w:rFonts w:eastAsia="Times New Roman" w:cstheme="minorHAnsi"/>
          <w:lang w:eastAsia="hu-HU"/>
        </w:rPr>
        <w:t xml:space="preserve"> </w:t>
      </w:r>
      <w:r w:rsidR="00F5142C" w:rsidRPr="008E1426">
        <w:rPr>
          <w:rFonts w:eastAsia="Times New Roman" w:cstheme="minorHAnsi"/>
          <w:lang w:eastAsia="hu-HU"/>
        </w:rPr>
        <w:t>óváros</w:t>
      </w:r>
      <w:r w:rsidR="0053366A" w:rsidRPr="008E1426">
        <w:rPr>
          <w:rFonts w:eastAsia="Times New Roman" w:cstheme="minorHAnsi"/>
          <w:lang w:eastAsia="hu-HU"/>
        </w:rPr>
        <w:t>á</w:t>
      </w:r>
      <w:r w:rsidR="00F5142C" w:rsidRPr="008E1426">
        <w:rPr>
          <w:rFonts w:eastAsia="Times New Roman" w:cstheme="minorHAnsi"/>
          <w:lang w:eastAsia="hu-HU"/>
        </w:rPr>
        <w:t>ba</w:t>
      </w:r>
      <w:r w:rsidR="0053366A" w:rsidRPr="008E1426">
        <w:rPr>
          <w:rFonts w:eastAsia="Times New Roman" w:cstheme="minorHAnsi"/>
          <w:lang w:eastAsia="hu-HU"/>
        </w:rPr>
        <w:t>. Sokat csatangoltunk a macskaköves utcákon. M</w:t>
      </w:r>
      <w:r w:rsidR="00077AB1" w:rsidRPr="008E1426">
        <w:rPr>
          <w:rFonts w:eastAsia="Times New Roman" w:cstheme="minorHAnsi"/>
          <w:lang w:eastAsia="hu-HU"/>
        </w:rPr>
        <w:t xml:space="preserve">egnéztük </w:t>
      </w:r>
      <w:r w:rsidR="0053366A" w:rsidRPr="008E1426">
        <w:rPr>
          <w:rFonts w:eastAsia="Times New Roman" w:cstheme="minorHAnsi"/>
          <w:lang w:eastAsia="hu-HU"/>
        </w:rPr>
        <w:t xml:space="preserve">az </w:t>
      </w:r>
      <w:r w:rsidR="00077AB1" w:rsidRPr="008E1426">
        <w:rPr>
          <w:rFonts w:eastAsia="Times New Roman" w:cstheme="minorHAnsi"/>
          <w:lang w:eastAsia="hu-HU"/>
        </w:rPr>
        <w:t xml:space="preserve">Igreja de Nossa Senhora da Oliveira templomot. A </w:t>
      </w:r>
      <w:r w:rsidR="0053366A" w:rsidRPr="008E1426">
        <w:rPr>
          <w:rFonts w:eastAsia="Times New Roman" w:cstheme="minorHAnsi"/>
          <w:lang w:eastAsia="hu-HU"/>
        </w:rPr>
        <w:t>séta</w:t>
      </w:r>
      <w:r w:rsidR="00077AB1" w:rsidRPr="008E1426">
        <w:rPr>
          <w:rFonts w:eastAsia="Times New Roman" w:cstheme="minorHAnsi"/>
          <w:lang w:eastAsia="hu-HU"/>
        </w:rPr>
        <w:t xml:space="preserve"> </w:t>
      </w:r>
      <w:r w:rsidR="0053366A" w:rsidRPr="008E1426">
        <w:rPr>
          <w:rFonts w:eastAsia="Times New Roman" w:cstheme="minorHAnsi"/>
          <w:lang w:eastAsia="hu-HU"/>
        </w:rPr>
        <w:t>során</w:t>
      </w:r>
      <w:r w:rsidR="00077AB1" w:rsidRPr="008E1426">
        <w:rPr>
          <w:rFonts w:eastAsia="Times New Roman" w:cstheme="minorHAnsi"/>
          <w:lang w:eastAsia="hu-HU"/>
        </w:rPr>
        <w:t xml:space="preserve"> </w:t>
      </w:r>
      <w:r w:rsidR="0053366A" w:rsidRPr="008E1426">
        <w:rPr>
          <w:rFonts w:eastAsia="Times New Roman" w:cstheme="minorHAnsi"/>
          <w:lang w:eastAsia="hu-HU"/>
        </w:rPr>
        <w:t xml:space="preserve">eljutottunk a Braganca hercegek </w:t>
      </w:r>
      <w:r w:rsidR="00077AB1" w:rsidRPr="008E1426">
        <w:rPr>
          <w:rFonts w:eastAsia="Times New Roman" w:cstheme="minorHAnsi"/>
          <w:lang w:eastAsia="hu-HU"/>
        </w:rPr>
        <w:t>palot</w:t>
      </w:r>
      <w:r w:rsidR="0053366A" w:rsidRPr="008E1426">
        <w:rPr>
          <w:rFonts w:eastAsia="Times New Roman" w:cstheme="minorHAnsi"/>
          <w:lang w:eastAsia="hu-HU"/>
        </w:rPr>
        <w:t xml:space="preserve">ájába </w:t>
      </w:r>
      <w:r w:rsidR="00077AB1" w:rsidRPr="008E1426">
        <w:rPr>
          <w:rFonts w:eastAsia="Times New Roman" w:cstheme="minorHAnsi"/>
          <w:lang w:eastAsia="hu-HU"/>
        </w:rPr>
        <w:t>és a</w:t>
      </w:r>
      <w:r w:rsidR="0053366A" w:rsidRPr="008E1426">
        <w:rPr>
          <w:rFonts w:eastAsia="Times New Roman" w:cstheme="minorHAnsi"/>
          <w:lang w:eastAsia="hu-HU"/>
        </w:rPr>
        <w:t>z ősi</w:t>
      </w:r>
      <w:r w:rsidR="00077AB1" w:rsidRPr="008E1426">
        <w:rPr>
          <w:rFonts w:eastAsia="Times New Roman" w:cstheme="minorHAnsi"/>
          <w:lang w:eastAsia="hu-HU"/>
        </w:rPr>
        <w:t xml:space="preserve"> vár</w:t>
      </w:r>
      <w:r w:rsidR="0053366A" w:rsidRPr="008E1426">
        <w:rPr>
          <w:rFonts w:eastAsia="Times New Roman" w:cstheme="minorHAnsi"/>
          <w:lang w:eastAsia="hu-HU"/>
        </w:rPr>
        <w:t>ba is</w:t>
      </w:r>
      <w:r w:rsidR="00835E03" w:rsidRPr="008E1426">
        <w:rPr>
          <w:rFonts w:eastAsia="Times New Roman" w:cstheme="minorHAnsi"/>
          <w:lang w:eastAsia="hu-HU"/>
        </w:rPr>
        <w:t>, ahol Portugália első királya született</w:t>
      </w:r>
      <w:r w:rsidR="0053366A" w:rsidRPr="008E1426">
        <w:rPr>
          <w:rFonts w:eastAsia="Times New Roman" w:cstheme="minorHAnsi"/>
          <w:lang w:eastAsia="hu-HU"/>
        </w:rPr>
        <w:t xml:space="preserve">. </w:t>
      </w:r>
      <w:r w:rsidR="00835E03" w:rsidRPr="008E1426">
        <w:rPr>
          <w:rFonts w:eastAsia="Times New Roman" w:cstheme="minorHAnsi"/>
          <w:b/>
          <w:bCs/>
          <w:noProof/>
          <w:u w:val="single"/>
          <w:lang w:eastAsia="hu-HU"/>
        </w:rPr>
        <w:drawing>
          <wp:inline distT="0" distB="0" distL="0" distR="0" wp14:anchorId="31669E60" wp14:editId="02DE8B2B">
            <wp:extent cx="2097122" cy="1569210"/>
            <wp:effectExtent l="0" t="2858" r="0" b="0"/>
            <wp:docPr id="24" name="Kép 24" descr="A képen fa, kültéri, növény, kő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Kép 24" descr="A képen fa, kültéri, növény, kő látható&#10;&#10;Automatikusan generált leírás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08088" cy="157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CE0E0D" w14:textId="77777777" w:rsidR="00BE6FF7" w:rsidRDefault="00BE6FF7" w:rsidP="007E7A74">
      <w:pPr>
        <w:jc w:val="center"/>
        <w:rPr>
          <w:rFonts w:eastAsia="Times New Roman" w:cstheme="minorHAnsi"/>
          <w:lang w:eastAsia="hu-HU"/>
        </w:rPr>
      </w:pPr>
    </w:p>
    <w:p w14:paraId="774AF7F1" w14:textId="327BCF57" w:rsidR="00BA266B" w:rsidRPr="008E1426" w:rsidRDefault="00F5142C" w:rsidP="007E7A74">
      <w:pPr>
        <w:jc w:val="center"/>
        <w:rPr>
          <w:rFonts w:eastAsia="Times New Roman" w:cstheme="minorHAnsi"/>
          <w:lang w:eastAsia="hu-HU"/>
        </w:rPr>
      </w:pPr>
      <w:r w:rsidRPr="008E1426">
        <w:rPr>
          <w:rFonts w:eastAsia="Times New Roman" w:cstheme="minorHAnsi"/>
          <w:lang w:eastAsia="hu-HU"/>
        </w:rPr>
        <w:lastRenderedPageBreak/>
        <w:t>A délután fennmaradó részében</w:t>
      </w:r>
      <w:r w:rsidR="00077AB1" w:rsidRPr="008E1426">
        <w:rPr>
          <w:rFonts w:eastAsia="Times New Roman" w:cstheme="minorHAnsi"/>
          <w:lang w:eastAsia="hu-HU"/>
        </w:rPr>
        <w:t xml:space="preserve"> szabad</w:t>
      </w:r>
      <w:r w:rsidRPr="008E1426">
        <w:rPr>
          <w:rFonts w:eastAsia="Times New Roman" w:cstheme="minorHAnsi"/>
          <w:lang w:eastAsia="hu-HU"/>
        </w:rPr>
        <w:t xml:space="preserve">foglalkozás volt. </w:t>
      </w:r>
      <w:r w:rsidR="00835E03" w:rsidRPr="008E1426">
        <w:rPr>
          <w:rFonts w:eastAsia="Times New Roman" w:cstheme="minorHAnsi"/>
          <w:lang w:eastAsia="hu-HU"/>
        </w:rPr>
        <w:t xml:space="preserve">Vásároltunk ajándékokat, pótoltuk a kiapadt rágcsálnivaló-készletet. </w:t>
      </w:r>
      <w:r w:rsidRPr="008E1426">
        <w:rPr>
          <w:rFonts w:eastAsia="Times New Roman" w:cstheme="minorHAnsi"/>
          <w:lang w:eastAsia="hu-HU"/>
        </w:rPr>
        <w:t xml:space="preserve">Este </w:t>
      </w:r>
      <w:r w:rsidR="00835E03" w:rsidRPr="008E1426">
        <w:rPr>
          <w:rFonts w:eastAsia="Times New Roman" w:cstheme="minorHAnsi"/>
          <w:lang w:eastAsia="hu-HU"/>
        </w:rPr>
        <w:t xml:space="preserve">a mi csapatunk is </w:t>
      </w:r>
      <w:r w:rsidR="007E7A74">
        <w:rPr>
          <w:rFonts w:eastAsia="Times New Roman" w:cstheme="minorHAnsi"/>
          <w:lang w:eastAsia="hu-HU"/>
        </w:rPr>
        <w:t>-</w:t>
      </w:r>
      <w:r w:rsidR="00835E03" w:rsidRPr="008E1426">
        <w:rPr>
          <w:rFonts w:eastAsia="Times New Roman" w:cstheme="minorHAnsi"/>
          <w:lang w:eastAsia="hu-HU"/>
        </w:rPr>
        <w:t>születésnapi köszöntéssel egybekötött</w:t>
      </w:r>
      <w:r w:rsidR="007E7A74">
        <w:rPr>
          <w:rFonts w:eastAsia="Times New Roman" w:cstheme="minorHAnsi"/>
          <w:lang w:eastAsia="hu-HU"/>
        </w:rPr>
        <w:t>-</w:t>
      </w:r>
      <w:r w:rsidR="00835E03" w:rsidRPr="008E1426">
        <w:rPr>
          <w:rFonts w:eastAsia="Times New Roman" w:cstheme="minorHAnsi"/>
          <w:lang w:eastAsia="hu-HU"/>
        </w:rPr>
        <w:t xml:space="preserve"> búcsúvacsorát</w:t>
      </w:r>
      <w:r w:rsidR="007E7A74">
        <w:rPr>
          <w:rFonts w:eastAsia="Times New Roman" w:cstheme="minorHAnsi"/>
          <w:lang w:eastAsia="hu-HU"/>
        </w:rPr>
        <w:t xml:space="preserve"> </w:t>
      </w:r>
      <w:r w:rsidR="00835E03" w:rsidRPr="008E1426">
        <w:rPr>
          <w:rFonts w:eastAsia="Times New Roman" w:cstheme="minorHAnsi"/>
          <w:lang w:eastAsia="hu-HU"/>
        </w:rPr>
        <w:t>tartott. Megbeszéltük a tapasztalatokat, ettünk-ittunk, sztoriztunk.</w:t>
      </w:r>
      <w:r w:rsidR="00FA314E" w:rsidRPr="008E1426">
        <w:rPr>
          <w:rFonts w:eastAsia="Times New Roman" w:cstheme="minorHAnsi"/>
          <w:lang w:eastAsia="hu-HU"/>
        </w:rPr>
        <w:t xml:space="preserve">  </w:t>
      </w:r>
      <w:r w:rsidR="007E7A74">
        <w:rPr>
          <w:rFonts w:eastAsia="Times New Roman" w:cstheme="minorHAnsi"/>
          <w:lang w:eastAsia="hu-HU"/>
        </w:rPr>
        <w:t xml:space="preserve">                 </w:t>
      </w:r>
      <w:r w:rsidR="00FA314E" w:rsidRPr="008E1426">
        <w:rPr>
          <w:rFonts w:eastAsia="Times New Roman" w:cstheme="minorHAnsi"/>
          <w:lang w:eastAsia="hu-HU"/>
        </w:rPr>
        <w:t xml:space="preserve">  </w:t>
      </w:r>
      <w:r w:rsidR="00FA314E" w:rsidRPr="008E1426">
        <w:rPr>
          <w:rFonts w:asciiTheme="majorHAnsi" w:hAnsiTheme="majorHAnsi" w:cstheme="majorHAnsi"/>
          <w:noProof/>
          <w:lang w:eastAsia="hu-HU"/>
        </w:rPr>
        <w:drawing>
          <wp:inline distT="0" distB="0" distL="0" distR="0" wp14:anchorId="132E7519" wp14:editId="1B906A1D">
            <wp:extent cx="1993579" cy="1491731"/>
            <wp:effectExtent l="3175" t="0" r="0" b="0"/>
            <wp:docPr id="26" name="Kép 26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Kép 26" descr="A képen szöveg látható&#10;&#10;Automatikusan generált leírás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005869" cy="1500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E7A74">
        <w:rPr>
          <w:rFonts w:asciiTheme="majorHAnsi" w:hAnsiTheme="majorHAnsi" w:cstheme="majorHAnsi"/>
          <w:noProof/>
        </w:rPr>
        <w:t xml:space="preserve">                        </w:t>
      </w:r>
      <w:r w:rsidR="007E7A74" w:rsidRPr="008E1426">
        <w:rPr>
          <w:rFonts w:asciiTheme="majorHAnsi" w:hAnsiTheme="majorHAnsi" w:cstheme="majorHAnsi"/>
          <w:noProof/>
          <w:lang w:eastAsia="hu-HU"/>
        </w:rPr>
        <w:drawing>
          <wp:inline distT="0" distB="0" distL="0" distR="0" wp14:anchorId="1EC8E5FF" wp14:editId="5944D917">
            <wp:extent cx="2085981" cy="1560873"/>
            <wp:effectExtent l="0" t="4127" r="5397" b="5398"/>
            <wp:docPr id="25" name="Kép 25" descr="A képen beltéri, személy, több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Kép 25" descr="A képen beltéri, személy, több látható&#10;&#10;Automatikusan generált leírás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129123" cy="159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E3A87B" w14:textId="4AC35265" w:rsidR="00FA314E" w:rsidRPr="008E1426" w:rsidRDefault="00FA314E" w:rsidP="00387414">
      <w:pPr>
        <w:jc w:val="both"/>
        <w:rPr>
          <w:rFonts w:eastAsia="Times New Roman" w:cstheme="minorHAnsi"/>
          <w:lang w:eastAsia="hu-HU"/>
        </w:rPr>
      </w:pPr>
    </w:p>
    <w:p w14:paraId="423CD31E" w14:textId="4DE56695" w:rsidR="00FA314E" w:rsidRPr="008E1426" w:rsidRDefault="00FA314E" w:rsidP="00387414">
      <w:pPr>
        <w:jc w:val="both"/>
        <w:rPr>
          <w:rFonts w:eastAsia="Times New Roman" w:cstheme="minorHAnsi"/>
          <w:b/>
          <w:bCs/>
          <w:u w:val="single"/>
          <w:lang w:eastAsia="hu-HU"/>
        </w:rPr>
      </w:pPr>
      <w:r w:rsidRPr="008E1426">
        <w:rPr>
          <w:rFonts w:eastAsia="Times New Roman" w:cstheme="minorHAnsi"/>
          <w:b/>
          <w:bCs/>
          <w:u w:val="single"/>
          <w:lang w:eastAsia="hu-HU"/>
        </w:rPr>
        <w:t>Szombat – Sabado (a hét hetedik napja)</w:t>
      </w:r>
    </w:p>
    <w:p w14:paraId="749D2F3A" w14:textId="685B6FFC" w:rsidR="00FA314E" w:rsidRPr="008E1426" w:rsidRDefault="00FA314E" w:rsidP="00387414">
      <w:pPr>
        <w:jc w:val="both"/>
        <w:rPr>
          <w:rFonts w:eastAsia="Times New Roman" w:cstheme="minorHAnsi"/>
          <w:lang w:eastAsia="hu-HU"/>
        </w:rPr>
      </w:pPr>
      <w:r w:rsidRPr="008E1426">
        <w:rPr>
          <w:rFonts w:eastAsia="Times New Roman" w:cstheme="minorHAnsi"/>
          <w:lang w:eastAsia="hu-HU"/>
        </w:rPr>
        <w:t>Pakoltunk, buszoztunk, várakoztunk, majd rövid repülés és hosszú transzfer után fáradtan, de élményekkel telve tértünk haza 3500km-es utunkról.</w:t>
      </w:r>
    </w:p>
    <w:p w14:paraId="16E40824" w14:textId="329AF966" w:rsidR="00FA314E" w:rsidRPr="008E1426" w:rsidRDefault="00FA314E" w:rsidP="00387414">
      <w:pPr>
        <w:jc w:val="both"/>
        <w:rPr>
          <w:rFonts w:asciiTheme="majorHAnsi" w:hAnsiTheme="majorHAnsi" w:cstheme="majorHAnsi"/>
        </w:rPr>
      </w:pPr>
      <w:r w:rsidRPr="008E1426">
        <w:rPr>
          <w:rFonts w:asciiTheme="majorHAnsi" w:hAnsiTheme="majorHAnsi" w:cstheme="majorHAnsi"/>
          <w:noProof/>
          <w:lang w:eastAsia="hu-HU"/>
        </w:rPr>
        <w:drawing>
          <wp:inline distT="0" distB="0" distL="0" distR="0" wp14:anchorId="378695D0" wp14:editId="4DCB171C">
            <wp:extent cx="2476500" cy="1853007"/>
            <wp:effectExtent l="0" t="0" r="0" b="0"/>
            <wp:docPr id="27" name="Kép 27" descr="A képen szöveg, beltéri, mennyezet, állomás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Kép 27" descr="A képen szöveg, beltéri, mennyezet, állomás látható&#10;&#10;Automatikusan generált leírás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79292" cy="18550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E1426" w:rsidRPr="008E1426">
        <w:rPr>
          <w:rFonts w:asciiTheme="majorHAnsi" w:hAnsiTheme="majorHAnsi" w:cstheme="majorHAnsi"/>
          <w:noProof/>
        </w:rPr>
        <w:t xml:space="preserve">         </w:t>
      </w:r>
      <w:r w:rsidR="005A27C4">
        <w:rPr>
          <w:noProof/>
          <w:lang w:eastAsia="hu-HU"/>
        </w:rPr>
        <w:drawing>
          <wp:inline distT="0" distB="0" distL="0" distR="0" wp14:anchorId="602BD942" wp14:editId="6C713F4C">
            <wp:extent cx="3029289" cy="1401113"/>
            <wp:effectExtent l="0" t="0" r="0" b="8890"/>
            <wp:docPr id="3" name="Kép 3" descr="Nincs elérhető leírás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incs elérhető leírás.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8931" cy="1437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B3FECB" w14:textId="3FA1E1F9" w:rsidR="00FA314E" w:rsidRPr="00FA314E" w:rsidRDefault="00FA314E" w:rsidP="008E1426">
      <w:pPr>
        <w:jc w:val="center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  <w:noProof/>
          <w:lang w:eastAsia="hu-HU"/>
        </w:rPr>
        <w:drawing>
          <wp:inline distT="0" distB="0" distL="0" distR="0" wp14:anchorId="4066EC17" wp14:editId="3CD32FB1">
            <wp:extent cx="2871687" cy="2148791"/>
            <wp:effectExtent l="0" t="318" r="4763" b="4762"/>
            <wp:docPr id="30" name="Kép 30" descr="A képen szöveg látható&#10;&#10;Automatikusan generált leírá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Kép 30" descr="A képen szöveg látható&#10;&#10;Automatikusan generált leírás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902516" cy="21718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FA314E" w:rsidRPr="00FA314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790"/>
    <w:rsid w:val="00077AB1"/>
    <w:rsid w:val="0009557B"/>
    <w:rsid w:val="00097541"/>
    <w:rsid w:val="000B2CA0"/>
    <w:rsid w:val="00123407"/>
    <w:rsid w:val="00241C21"/>
    <w:rsid w:val="00292185"/>
    <w:rsid w:val="00293CC2"/>
    <w:rsid w:val="002D01EC"/>
    <w:rsid w:val="00387414"/>
    <w:rsid w:val="00462574"/>
    <w:rsid w:val="0053366A"/>
    <w:rsid w:val="00596AFE"/>
    <w:rsid w:val="005A27C4"/>
    <w:rsid w:val="005C22B9"/>
    <w:rsid w:val="005E0790"/>
    <w:rsid w:val="006B193B"/>
    <w:rsid w:val="006E6D3B"/>
    <w:rsid w:val="007D3AF4"/>
    <w:rsid w:val="007E7A74"/>
    <w:rsid w:val="008353CC"/>
    <w:rsid w:val="00835E03"/>
    <w:rsid w:val="008C3C98"/>
    <w:rsid w:val="008E1426"/>
    <w:rsid w:val="008F1D07"/>
    <w:rsid w:val="008F67EB"/>
    <w:rsid w:val="009C661C"/>
    <w:rsid w:val="00A0650C"/>
    <w:rsid w:val="00A40E5C"/>
    <w:rsid w:val="00A41904"/>
    <w:rsid w:val="00AA145B"/>
    <w:rsid w:val="00BA266B"/>
    <w:rsid w:val="00BE6FF7"/>
    <w:rsid w:val="00C473D7"/>
    <w:rsid w:val="00CB5C41"/>
    <w:rsid w:val="00CF0280"/>
    <w:rsid w:val="00D24A3F"/>
    <w:rsid w:val="00F5142C"/>
    <w:rsid w:val="00F90E34"/>
    <w:rsid w:val="00FA314E"/>
    <w:rsid w:val="00FB0F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C57305"/>
  <w15:chartTrackingRefBased/>
  <w15:docId w15:val="{B2E57910-9E24-4EE7-B501-548478888E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character" w:styleId="Hiperhivatkozs">
    <w:name w:val="Hyperlink"/>
    <w:basedOn w:val="Bekezdsalapbettpusa"/>
    <w:uiPriority w:val="99"/>
    <w:semiHidden/>
    <w:unhideWhenUsed/>
    <w:rsid w:val="00A40E5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7704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718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5123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46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622</Words>
  <Characters>4295</Characters>
  <Application>Microsoft Office Word</Application>
  <DocSecurity>0</DocSecurity>
  <Lines>35</Lines>
  <Paragraphs>9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User</cp:lastModifiedBy>
  <cp:revision>2</cp:revision>
  <dcterms:created xsi:type="dcterms:W3CDTF">2022-04-05T10:09:00Z</dcterms:created>
  <dcterms:modified xsi:type="dcterms:W3CDTF">2022-04-05T10:09:00Z</dcterms:modified>
</cp:coreProperties>
</file>