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8D" w:rsidRPr="001C2FA0" w:rsidRDefault="001C2FA0" w:rsidP="001C2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A0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C2FA0" w:rsidRPr="001C2FA0" w:rsidRDefault="001C2FA0" w:rsidP="001C2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A0">
        <w:rPr>
          <w:rFonts w:ascii="Times New Roman" w:hAnsi="Times New Roman" w:cs="Times New Roman"/>
          <w:b/>
          <w:sz w:val="24"/>
          <w:szCs w:val="24"/>
        </w:rPr>
        <w:t>A gyermek törvényes képviseletéről</w:t>
      </w:r>
      <w:bookmarkStart w:id="0" w:name="_GoBack"/>
      <w:bookmarkEnd w:id="0"/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szülők/törvényes képviselők felelősségünk teljes tudatában kijelentjük, hogy ………………………………… (oktatási azonosítója:…………………………., szül. helye, ideje: ……………………………………., anyja neve: ………………………………….) törvényes képviseletét az alábbiak szerint látjuk el:</w:t>
      </w:r>
      <w:proofErr w:type="gramEnd"/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Pr="001C2FA0" w:rsidRDefault="001C2FA0" w:rsidP="001C2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A0">
        <w:rPr>
          <w:rFonts w:ascii="Times New Roman" w:hAnsi="Times New Roman" w:cs="Times New Roman"/>
          <w:b/>
          <w:sz w:val="24"/>
          <w:szCs w:val="24"/>
        </w:rPr>
        <w:t>I. Szülői felügyelet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neve, születési neve, 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neve, születési neve, 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kijelentjük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hogy 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szülői felügyeleti jogot együttesen gyakoroljuk, vagy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szülői felügyeleti jogot ………………………………………………. gyakorolja.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szülő</w:t>
      </w:r>
      <w:proofErr w:type="spellEnd"/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Előttünk, mint tanúk előtt: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</w:t>
      </w:r>
      <w:proofErr w:type="gramEnd"/>
      <w:r>
        <w:rPr>
          <w:rFonts w:ascii="Times New Roman" w:hAnsi="Times New Roman" w:cs="Times New Roman"/>
          <w:sz w:val="24"/>
          <w:szCs w:val="24"/>
        </w:rPr>
        <w:t>./ név:</w:t>
      </w:r>
    </w:p>
    <w:p w:rsid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lakcím:</w:t>
      </w:r>
    </w:p>
    <w:p w:rsidR="001C2FA0" w:rsidRPr="001C2FA0" w:rsidRDefault="001C2FA0" w:rsidP="001C2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aláírás</w:t>
      </w:r>
    </w:p>
    <w:sectPr w:rsidR="001C2FA0" w:rsidRPr="001C2F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06" w:rsidRDefault="00FE3906" w:rsidP="00FE3906">
      <w:pPr>
        <w:spacing w:after="0" w:line="240" w:lineRule="auto"/>
      </w:pPr>
      <w:r>
        <w:separator/>
      </w:r>
    </w:p>
  </w:endnote>
  <w:endnote w:type="continuationSeparator" w:id="0">
    <w:p w:rsidR="00FE3906" w:rsidRDefault="00FE3906" w:rsidP="00FE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06" w:rsidRDefault="00FE3906" w:rsidP="00FE3906">
      <w:pPr>
        <w:spacing w:after="0" w:line="240" w:lineRule="auto"/>
      </w:pPr>
      <w:r>
        <w:separator/>
      </w:r>
    </w:p>
  </w:footnote>
  <w:footnote w:type="continuationSeparator" w:id="0">
    <w:p w:rsidR="00FE3906" w:rsidRDefault="00FE3906" w:rsidP="00FE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06" w:rsidRDefault="00FE3906" w:rsidP="00FE3906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2. sz. melléklet</w:t>
    </w:r>
  </w:p>
  <w:p w:rsidR="00FE3906" w:rsidRPr="00FE3906" w:rsidRDefault="00FE3906" w:rsidP="00FE3906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0"/>
    <w:rsid w:val="001C2FA0"/>
    <w:rsid w:val="0046568D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E4C8"/>
  <w15:chartTrackingRefBased/>
  <w15:docId w15:val="{357D5203-4533-41A0-B22D-9F9BC49C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3906"/>
  </w:style>
  <w:style w:type="paragraph" w:styleId="llb">
    <w:name w:val="footer"/>
    <w:basedOn w:val="Norml"/>
    <w:link w:val="llbChar"/>
    <w:uiPriority w:val="99"/>
    <w:unhideWhenUsed/>
    <w:rsid w:val="00FE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2022-12-20T08:56:00Z</dcterms:created>
  <dcterms:modified xsi:type="dcterms:W3CDTF">2022-12-20T08:56:00Z</dcterms:modified>
</cp:coreProperties>
</file>